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6B" w:rsidRDefault="0025396B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</w:p>
    <w:p w:rsidR="0025396B" w:rsidRDefault="0025396B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</w:p>
    <w:p w:rsidR="00047207" w:rsidRDefault="00047207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47207">
        <w:rPr>
          <w:i/>
          <w:sz w:val="28"/>
          <w:szCs w:val="28"/>
        </w:rPr>
        <w:t>Допуск преподавателей –</w:t>
      </w:r>
      <w:r w:rsidR="00A22C8C">
        <w:rPr>
          <w:i/>
          <w:sz w:val="28"/>
          <w:szCs w:val="28"/>
        </w:rPr>
        <w:t xml:space="preserve"> </w:t>
      </w:r>
      <w:r w:rsidRPr="00047207">
        <w:rPr>
          <w:i/>
          <w:sz w:val="28"/>
          <w:szCs w:val="28"/>
        </w:rPr>
        <w:t>почасовиков  к педагогической деятельности в ГБОУДПОРО «ЦПК» осуществляется в со</w:t>
      </w:r>
      <w:r>
        <w:rPr>
          <w:i/>
          <w:sz w:val="28"/>
          <w:szCs w:val="28"/>
        </w:rPr>
        <w:t>о</w:t>
      </w:r>
      <w:r w:rsidRPr="00047207">
        <w:rPr>
          <w:i/>
          <w:sz w:val="28"/>
          <w:szCs w:val="28"/>
        </w:rPr>
        <w:t>тветствии с приказом Министерства здравоохранения РФ от 10</w:t>
      </w:r>
      <w:r>
        <w:rPr>
          <w:i/>
          <w:sz w:val="28"/>
          <w:szCs w:val="28"/>
        </w:rPr>
        <w:t>.09.</w:t>
      </w:r>
      <w:r w:rsidRPr="00047207">
        <w:rPr>
          <w:i/>
          <w:sz w:val="28"/>
          <w:szCs w:val="28"/>
        </w:rPr>
        <w:t xml:space="preserve">2013 г. № 637н </w:t>
      </w:r>
      <w:r>
        <w:rPr>
          <w:i/>
          <w:sz w:val="28"/>
          <w:szCs w:val="28"/>
        </w:rPr>
        <w:t>«</w:t>
      </w:r>
      <w:r w:rsidRPr="00047207">
        <w:rPr>
          <w:i/>
          <w:sz w:val="28"/>
          <w:szCs w:val="28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i/>
          <w:sz w:val="28"/>
          <w:szCs w:val="28"/>
        </w:rPr>
        <w:t>».</w:t>
      </w:r>
    </w:p>
    <w:p w:rsidR="00047207" w:rsidRDefault="00047207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</w:p>
    <w:p w:rsidR="00047207" w:rsidRDefault="00047207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E50FF">
        <w:rPr>
          <w:b/>
          <w:sz w:val="28"/>
          <w:szCs w:val="28"/>
        </w:rPr>
        <w:t xml:space="preserve">Перечень </w:t>
      </w:r>
      <w:r w:rsidR="00DE50FF">
        <w:rPr>
          <w:b/>
          <w:sz w:val="28"/>
          <w:szCs w:val="28"/>
        </w:rPr>
        <w:t xml:space="preserve">необходимых </w:t>
      </w:r>
      <w:r w:rsidRPr="00DE50FF">
        <w:rPr>
          <w:b/>
          <w:sz w:val="28"/>
          <w:szCs w:val="28"/>
        </w:rPr>
        <w:t xml:space="preserve">документов, предъявляемых при заключении </w:t>
      </w:r>
      <w:r w:rsidR="00DE50FF" w:rsidRPr="00DE50FF">
        <w:rPr>
          <w:b/>
          <w:sz w:val="28"/>
          <w:szCs w:val="28"/>
        </w:rPr>
        <w:t xml:space="preserve">трудового договора </w:t>
      </w:r>
      <w:r w:rsidR="00DE50FF">
        <w:rPr>
          <w:b/>
          <w:sz w:val="28"/>
          <w:szCs w:val="28"/>
        </w:rPr>
        <w:t>с преподавателем-почасовиком.</w:t>
      </w:r>
    </w:p>
    <w:p w:rsidR="00982BC9" w:rsidRDefault="00982BC9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07A86" w:rsidRDefault="009D14CC" w:rsidP="00280702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Правильно з</w:t>
      </w:r>
      <w:r w:rsidR="00507A86" w:rsidRPr="00507A86">
        <w:rPr>
          <w:sz w:val="28"/>
          <w:szCs w:val="28"/>
        </w:rPr>
        <w:t xml:space="preserve">аполненное </w:t>
      </w:r>
      <w:r w:rsidR="00507A86">
        <w:rPr>
          <w:sz w:val="28"/>
          <w:szCs w:val="28"/>
        </w:rPr>
        <w:t xml:space="preserve">и заверенное печатью </w:t>
      </w:r>
      <w:r w:rsidR="00982BC9">
        <w:rPr>
          <w:sz w:val="28"/>
          <w:szCs w:val="28"/>
        </w:rPr>
        <w:t xml:space="preserve">работодателя по основному месту работы </w:t>
      </w:r>
      <w:r w:rsidR="00507A86" w:rsidRPr="00507A86">
        <w:rPr>
          <w:sz w:val="28"/>
          <w:szCs w:val="28"/>
        </w:rPr>
        <w:t>заявление</w:t>
      </w:r>
      <w:r w:rsidR="00982BC9">
        <w:rPr>
          <w:sz w:val="28"/>
          <w:szCs w:val="28"/>
        </w:rPr>
        <w:t xml:space="preserve"> (образец прилагается)</w:t>
      </w:r>
      <w:r w:rsidR="00280702">
        <w:rPr>
          <w:sz w:val="28"/>
          <w:szCs w:val="28"/>
        </w:rPr>
        <w:t>;</w:t>
      </w:r>
    </w:p>
    <w:p w:rsidR="00280702" w:rsidRDefault="00280702" w:rsidP="00280702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ИНН, СНИЛС;</w:t>
      </w:r>
    </w:p>
    <w:p w:rsidR="00280702" w:rsidRPr="00507A86" w:rsidRDefault="00280702" w:rsidP="00280702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для перечисления заработной платы за проведенные занятия</w:t>
      </w:r>
      <w:r w:rsidR="00D93D93">
        <w:rPr>
          <w:sz w:val="28"/>
          <w:szCs w:val="28"/>
        </w:rPr>
        <w:t xml:space="preserve"> (можно указать в заявлении)</w:t>
      </w:r>
      <w:r>
        <w:rPr>
          <w:sz w:val="28"/>
          <w:szCs w:val="28"/>
        </w:rPr>
        <w:t>.</w:t>
      </w:r>
    </w:p>
    <w:p w:rsidR="00047207" w:rsidRDefault="00DE50FF" w:rsidP="0025396B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71F52">
        <w:rPr>
          <w:b/>
          <w:sz w:val="28"/>
          <w:szCs w:val="28"/>
        </w:rPr>
        <w:t xml:space="preserve">Для </w:t>
      </w:r>
      <w:r w:rsidR="00047207" w:rsidRPr="00B71F52">
        <w:rPr>
          <w:b/>
          <w:sz w:val="28"/>
          <w:szCs w:val="28"/>
        </w:rPr>
        <w:t xml:space="preserve">лиц, имеющих </w:t>
      </w:r>
      <w:r w:rsidR="00047207" w:rsidRPr="00DE50FF">
        <w:rPr>
          <w:b/>
          <w:sz w:val="28"/>
          <w:szCs w:val="28"/>
          <w:u w:val="single"/>
        </w:rPr>
        <w:t>среднее профессиональное образование</w:t>
      </w:r>
      <w:r>
        <w:rPr>
          <w:b/>
          <w:sz w:val="28"/>
          <w:szCs w:val="28"/>
          <w:u w:val="single"/>
        </w:rPr>
        <w:t>:</w:t>
      </w:r>
    </w:p>
    <w:p w:rsidR="00047207" w:rsidRPr="00B71F52" w:rsidRDefault="00047207" w:rsidP="0025396B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047207" w:rsidRPr="00982BC9" w:rsidRDefault="00982BC9" w:rsidP="0025396B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982BC9">
        <w:rPr>
          <w:sz w:val="28"/>
          <w:szCs w:val="28"/>
        </w:rPr>
        <w:t xml:space="preserve">Диплом </w:t>
      </w:r>
      <w:r w:rsidR="00047207" w:rsidRPr="00982BC9">
        <w:rPr>
          <w:sz w:val="28"/>
          <w:szCs w:val="28"/>
        </w:rPr>
        <w:t>о среднем медицинском образовании либо среднем фармацевтическом образовании</w:t>
      </w:r>
      <w:r w:rsidR="00D93D93">
        <w:rPr>
          <w:sz w:val="28"/>
          <w:szCs w:val="28"/>
        </w:rPr>
        <w:t xml:space="preserve"> (копия)</w:t>
      </w:r>
      <w:r w:rsidR="00047207" w:rsidRPr="00982BC9">
        <w:rPr>
          <w:sz w:val="28"/>
          <w:szCs w:val="28"/>
        </w:rPr>
        <w:t>;</w:t>
      </w:r>
    </w:p>
    <w:p w:rsidR="006E07FA" w:rsidRPr="00982BC9" w:rsidRDefault="00982BC9" w:rsidP="0025396B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982BC9">
        <w:rPr>
          <w:sz w:val="28"/>
          <w:szCs w:val="28"/>
        </w:rPr>
        <w:t xml:space="preserve">Действующее </w:t>
      </w:r>
      <w:r w:rsidR="006E07FA" w:rsidRPr="00982BC9">
        <w:rPr>
          <w:sz w:val="28"/>
          <w:szCs w:val="28"/>
        </w:rPr>
        <w:t>удостоверение о повышении квалификации или диплом о профессиональной переподготовке по преподаваемой дисциплине</w:t>
      </w:r>
      <w:r w:rsidR="00D93D93">
        <w:rPr>
          <w:sz w:val="28"/>
          <w:szCs w:val="28"/>
        </w:rPr>
        <w:t xml:space="preserve"> (копия)</w:t>
      </w:r>
      <w:r w:rsidR="00A22C8C">
        <w:rPr>
          <w:sz w:val="28"/>
          <w:szCs w:val="28"/>
        </w:rPr>
        <w:t>;</w:t>
      </w:r>
    </w:p>
    <w:p w:rsidR="006E07FA" w:rsidRPr="00982BC9" w:rsidRDefault="00982BC9" w:rsidP="0025396B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982BC9">
        <w:rPr>
          <w:sz w:val="28"/>
          <w:szCs w:val="28"/>
        </w:rPr>
        <w:t>Трудов</w:t>
      </w:r>
      <w:r w:rsidR="00A22C8C">
        <w:rPr>
          <w:sz w:val="28"/>
          <w:szCs w:val="28"/>
        </w:rPr>
        <w:t>ая</w:t>
      </w:r>
      <w:r w:rsidRPr="00982BC9">
        <w:rPr>
          <w:sz w:val="28"/>
          <w:szCs w:val="28"/>
        </w:rPr>
        <w:t xml:space="preserve"> </w:t>
      </w:r>
      <w:r w:rsidR="006E07FA" w:rsidRPr="00982BC9">
        <w:rPr>
          <w:sz w:val="28"/>
          <w:szCs w:val="28"/>
        </w:rPr>
        <w:t>книжк</w:t>
      </w:r>
      <w:r w:rsidR="00A22C8C">
        <w:rPr>
          <w:sz w:val="28"/>
          <w:szCs w:val="28"/>
        </w:rPr>
        <w:t>а</w:t>
      </w:r>
      <w:r w:rsidR="00A567BB">
        <w:rPr>
          <w:sz w:val="28"/>
          <w:szCs w:val="28"/>
        </w:rPr>
        <w:t xml:space="preserve"> (выписка)</w:t>
      </w:r>
      <w:r w:rsidR="006E07FA" w:rsidRPr="00982BC9">
        <w:rPr>
          <w:sz w:val="28"/>
          <w:szCs w:val="28"/>
        </w:rPr>
        <w:t>, подтверждающ</w:t>
      </w:r>
      <w:r w:rsidR="00A22C8C">
        <w:rPr>
          <w:sz w:val="28"/>
          <w:szCs w:val="28"/>
        </w:rPr>
        <w:t>ая</w:t>
      </w:r>
      <w:r w:rsidR="006E07FA" w:rsidRPr="00982BC9">
        <w:rPr>
          <w:sz w:val="28"/>
          <w:szCs w:val="28"/>
        </w:rPr>
        <w:t xml:space="preserve"> стаж работы не менее 1 года по соответствующей специальности</w:t>
      </w:r>
      <w:r w:rsidR="00D93D93">
        <w:rPr>
          <w:sz w:val="28"/>
          <w:szCs w:val="28"/>
        </w:rPr>
        <w:t xml:space="preserve"> (копия)</w:t>
      </w:r>
      <w:r w:rsidR="006E07FA" w:rsidRPr="00982BC9">
        <w:rPr>
          <w:sz w:val="28"/>
          <w:szCs w:val="28"/>
        </w:rPr>
        <w:t xml:space="preserve">. </w:t>
      </w:r>
    </w:p>
    <w:p w:rsidR="006E07FA" w:rsidRDefault="006E07FA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BC9" w:rsidRDefault="00982BC9" w:rsidP="0025396B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71F52">
        <w:rPr>
          <w:b/>
          <w:sz w:val="28"/>
          <w:szCs w:val="28"/>
        </w:rPr>
        <w:t xml:space="preserve">Для лиц, имеющих </w:t>
      </w:r>
      <w:r>
        <w:rPr>
          <w:b/>
          <w:sz w:val="28"/>
          <w:szCs w:val="28"/>
          <w:u w:val="single"/>
        </w:rPr>
        <w:t>высшее</w:t>
      </w:r>
      <w:r w:rsidRPr="00DE50FF">
        <w:rPr>
          <w:b/>
          <w:sz w:val="28"/>
          <w:szCs w:val="28"/>
          <w:u w:val="single"/>
        </w:rPr>
        <w:t xml:space="preserve"> профессиональное образование</w:t>
      </w:r>
      <w:r>
        <w:rPr>
          <w:b/>
          <w:sz w:val="28"/>
          <w:szCs w:val="28"/>
          <w:u w:val="single"/>
        </w:rPr>
        <w:t>:</w:t>
      </w:r>
    </w:p>
    <w:p w:rsidR="00982BC9" w:rsidRPr="006E07FA" w:rsidRDefault="00982BC9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40CF" w:rsidRPr="002C40CF" w:rsidRDefault="002C40CF" w:rsidP="0025396B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C40CF">
        <w:rPr>
          <w:sz w:val="28"/>
          <w:szCs w:val="28"/>
        </w:rPr>
        <w:t>Диплом о высшем медицинском образовании либо высшем фармацевтическом образовании</w:t>
      </w:r>
      <w:r w:rsidR="00D93D93">
        <w:rPr>
          <w:sz w:val="28"/>
          <w:szCs w:val="28"/>
        </w:rPr>
        <w:t xml:space="preserve"> (копия)</w:t>
      </w:r>
      <w:r w:rsidRPr="002C40CF">
        <w:rPr>
          <w:sz w:val="28"/>
          <w:szCs w:val="28"/>
        </w:rPr>
        <w:t>;</w:t>
      </w:r>
    </w:p>
    <w:p w:rsidR="00047207" w:rsidRPr="002C40CF" w:rsidRDefault="009D14CC" w:rsidP="0025396B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C40CF">
        <w:rPr>
          <w:sz w:val="28"/>
          <w:szCs w:val="28"/>
        </w:rPr>
        <w:t xml:space="preserve">Диплом </w:t>
      </w:r>
      <w:r w:rsidR="00047207" w:rsidRPr="002C40CF">
        <w:rPr>
          <w:sz w:val="28"/>
          <w:szCs w:val="28"/>
        </w:rPr>
        <w:t>об окончании ординатуры или интернатуры</w:t>
      </w:r>
      <w:r w:rsidR="00D93D93">
        <w:rPr>
          <w:sz w:val="28"/>
          <w:szCs w:val="28"/>
        </w:rPr>
        <w:t xml:space="preserve"> (копия)</w:t>
      </w:r>
      <w:r w:rsidR="002C40CF" w:rsidRPr="002C40CF">
        <w:rPr>
          <w:sz w:val="28"/>
          <w:szCs w:val="28"/>
        </w:rPr>
        <w:t>;</w:t>
      </w:r>
      <w:r w:rsidR="00047207" w:rsidRPr="002C40CF">
        <w:rPr>
          <w:sz w:val="28"/>
          <w:szCs w:val="28"/>
        </w:rPr>
        <w:t xml:space="preserve"> </w:t>
      </w:r>
    </w:p>
    <w:p w:rsidR="00047207" w:rsidRPr="002C40CF" w:rsidRDefault="009D14CC" w:rsidP="0025396B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C40CF">
        <w:rPr>
          <w:sz w:val="28"/>
          <w:szCs w:val="28"/>
        </w:rPr>
        <w:t>Трудов</w:t>
      </w:r>
      <w:r w:rsidR="00A22C8C">
        <w:rPr>
          <w:sz w:val="28"/>
          <w:szCs w:val="28"/>
        </w:rPr>
        <w:t>ая</w:t>
      </w:r>
      <w:r w:rsidRPr="002C40CF">
        <w:rPr>
          <w:sz w:val="28"/>
          <w:szCs w:val="28"/>
        </w:rPr>
        <w:t xml:space="preserve"> </w:t>
      </w:r>
      <w:r w:rsidR="00047207" w:rsidRPr="002C40CF">
        <w:rPr>
          <w:sz w:val="28"/>
          <w:szCs w:val="28"/>
        </w:rPr>
        <w:t>книжк</w:t>
      </w:r>
      <w:r w:rsidR="00A22C8C">
        <w:rPr>
          <w:sz w:val="28"/>
          <w:szCs w:val="28"/>
        </w:rPr>
        <w:t>а</w:t>
      </w:r>
      <w:r w:rsidR="00A567BB">
        <w:rPr>
          <w:sz w:val="28"/>
          <w:szCs w:val="28"/>
        </w:rPr>
        <w:t xml:space="preserve"> (выписка)</w:t>
      </w:r>
      <w:r w:rsidR="00047207" w:rsidRPr="002C40CF">
        <w:rPr>
          <w:sz w:val="28"/>
          <w:szCs w:val="28"/>
        </w:rPr>
        <w:t>, подтверждающ</w:t>
      </w:r>
      <w:r w:rsidR="00A22C8C">
        <w:rPr>
          <w:sz w:val="28"/>
          <w:szCs w:val="28"/>
        </w:rPr>
        <w:t>ая</w:t>
      </w:r>
      <w:r w:rsidR="00047207" w:rsidRPr="002C40CF">
        <w:rPr>
          <w:sz w:val="28"/>
          <w:szCs w:val="28"/>
        </w:rPr>
        <w:t xml:space="preserve"> стаж работы не менее 1 года по соответствующей специальности</w:t>
      </w:r>
      <w:r w:rsidR="00D93D93">
        <w:rPr>
          <w:sz w:val="28"/>
          <w:szCs w:val="28"/>
        </w:rPr>
        <w:t xml:space="preserve"> (копия)</w:t>
      </w:r>
      <w:r w:rsidR="00047207" w:rsidRPr="002C40CF">
        <w:rPr>
          <w:sz w:val="28"/>
          <w:szCs w:val="28"/>
        </w:rPr>
        <w:t xml:space="preserve">. </w:t>
      </w:r>
    </w:p>
    <w:p w:rsidR="00047207" w:rsidRPr="002C40CF" w:rsidRDefault="00047207" w:rsidP="0025396B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C40CF">
        <w:rPr>
          <w:sz w:val="28"/>
          <w:szCs w:val="28"/>
        </w:rPr>
        <w:t>Лицам, освоившим программы подготовки научно-педагогических кадров в аспирантуре или имеющим ученую степень, требования к стажу работы не предъявляются.</w:t>
      </w:r>
    </w:p>
    <w:p w:rsidR="00047207" w:rsidRDefault="00047207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2C8C" w:rsidRPr="0025396B" w:rsidRDefault="00A22C8C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  <w:u w:val="single"/>
        </w:rPr>
      </w:pPr>
      <w:r w:rsidRPr="0025396B">
        <w:rPr>
          <w:b/>
          <w:sz w:val="28"/>
          <w:szCs w:val="28"/>
          <w:u w:val="single"/>
        </w:rPr>
        <w:t>Внимание: заявление и трудовой договор печатается на одном листе</w:t>
      </w:r>
    </w:p>
    <w:p w:rsidR="0025396B" w:rsidRDefault="0025396B" w:rsidP="0025396B">
      <w:pPr>
        <w:pStyle w:val="a7"/>
        <w:tabs>
          <w:tab w:val="left" w:pos="1276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Look w:val="04A0"/>
      </w:tblPr>
      <w:tblGrid>
        <w:gridCol w:w="5954"/>
        <w:gridCol w:w="4536"/>
      </w:tblGrid>
      <w:tr w:rsidR="00A22C8C" w:rsidRPr="006A6823" w:rsidTr="00942599">
        <w:tc>
          <w:tcPr>
            <w:tcW w:w="5954" w:type="dxa"/>
          </w:tcPr>
          <w:p w:rsidR="00A22C8C" w:rsidRPr="006A6823" w:rsidRDefault="00A22C8C" w:rsidP="00942599">
            <w:pPr>
              <w:pStyle w:val="1"/>
              <w:spacing w:line="300" w:lineRule="auto"/>
              <w:jc w:val="left"/>
              <w:rPr>
                <w:sz w:val="22"/>
              </w:rPr>
            </w:pPr>
            <w:r w:rsidRPr="006A6823">
              <w:rPr>
                <w:sz w:val="22"/>
              </w:rPr>
              <w:lastRenderedPageBreak/>
              <w:t>Решение о допуске к педагогической деятельности</w:t>
            </w:r>
          </w:p>
          <w:p w:rsidR="00A22C8C" w:rsidRPr="006A6823" w:rsidRDefault="00A22C8C" w:rsidP="00942599">
            <w:pPr>
              <w:rPr>
                <w:i/>
              </w:rPr>
            </w:pPr>
            <w:r w:rsidRPr="006A6823">
              <w:rPr>
                <w:i/>
              </w:rPr>
              <w:t>Допустить  _______________</w:t>
            </w:r>
          </w:p>
        </w:tc>
        <w:tc>
          <w:tcPr>
            <w:tcW w:w="4536" w:type="dxa"/>
          </w:tcPr>
          <w:p w:rsidR="00A22C8C" w:rsidRPr="006A6823" w:rsidRDefault="00A22C8C" w:rsidP="00942599">
            <w:pPr>
              <w:pStyle w:val="1"/>
              <w:spacing w:line="300" w:lineRule="auto"/>
              <w:ind w:left="3894" w:hanging="3680"/>
              <w:jc w:val="left"/>
              <w:rPr>
                <w:sz w:val="22"/>
              </w:rPr>
            </w:pPr>
            <w:r w:rsidRPr="006A6823">
              <w:rPr>
                <w:sz w:val="22"/>
              </w:rPr>
              <w:t>Директору ГБОУДПОРО «ЦПК»</w:t>
            </w:r>
          </w:p>
          <w:p w:rsidR="00A22C8C" w:rsidRPr="006A6823" w:rsidRDefault="00A22C8C" w:rsidP="00942599">
            <w:pPr>
              <w:pStyle w:val="1"/>
              <w:spacing w:line="300" w:lineRule="auto"/>
              <w:ind w:left="3894" w:hanging="3680"/>
              <w:jc w:val="left"/>
              <w:rPr>
                <w:sz w:val="22"/>
              </w:rPr>
            </w:pPr>
            <w:r w:rsidRPr="006A6823">
              <w:rPr>
                <w:sz w:val="22"/>
              </w:rPr>
              <w:t>Димитровой Л. В.</w:t>
            </w:r>
          </w:p>
        </w:tc>
      </w:tr>
    </w:tbl>
    <w:p w:rsidR="00A22C8C" w:rsidRDefault="00A22C8C" w:rsidP="00A22C8C">
      <w:pPr>
        <w:spacing w:line="300" w:lineRule="auto"/>
        <w:ind w:left="7371"/>
        <w:rPr>
          <w:sz w:val="22"/>
        </w:rPr>
      </w:pPr>
    </w:p>
    <w:p w:rsidR="00A22C8C" w:rsidRDefault="00A22C8C" w:rsidP="00A22C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A22C8C" w:rsidRDefault="00A22C8C" w:rsidP="00A22C8C">
      <w:pPr>
        <w:tabs>
          <w:tab w:val="left" w:pos="142"/>
        </w:tabs>
        <w:spacing w:line="276" w:lineRule="auto"/>
        <w:ind w:left="-142" w:firstLine="284"/>
      </w:pPr>
      <w:r>
        <w:t xml:space="preserve">Прошу допустить меня  с согласия работодателя к проведению занятий со слушателями по предмету ________________________________________________________________________________ </w:t>
      </w:r>
    </w:p>
    <w:p w:rsidR="00A22C8C" w:rsidRDefault="00A22C8C" w:rsidP="00A22C8C">
      <w:pPr>
        <w:pStyle w:val="aa"/>
        <w:tabs>
          <w:tab w:val="left" w:pos="142"/>
        </w:tabs>
        <w:spacing w:line="276" w:lineRule="auto"/>
        <w:ind w:left="-567" w:firstLine="425"/>
        <w:jc w:val="left"/>
        <w:rPr>
          <w:spacing w:val="0"/>
          <w:szCs w:val="24"/>
        </w:rPr>
      </w:pPr>
      <w:r>
        <w:rPr>
          <w:spacing w:val="0"/>
        </w:rPr>
        <w:t xml:space="preserve"> на условиях  почасовой оплаты труда в объеме не более 300 часов на </w:t>
      </w:r>
      <w:r>
        <w:rPr>
          <w:spacing w:val="0"/>
        </w:rPr>
        <w:softHyphen/>
        <w:t xml:space="preserve"> учебный год.</w:t>
      </w:r>
      <w:r>
        <w:rPr>
          <w:spacing w:val="0"/>
          <w:szCs w:val="24"/>
        </w:rPr>
        <w:t xml:space="preserve"> </w:t>
      </w:r>
    </w:p>
    <w:p w:rsidR="00A22C8C" w:rsidRDefault="00A22C8C" w:rsidP="00A22C8C">
      <w:pPr>
        <w:pStyle w:val="aa"/>
        <w:tabs>
          <w:tab w:val="left" w:pos="142"/>
        </w:tabs>
        <w:spacing w:line="276" w:lineRule="auto"/>
        <w:ind w:left="-567" w:firstLine="425"/>
        <w:jc w:val="left"/>
      </w:pPr>
      <w:r>
        <w:rPr>
          <w:spacing w:val="0"/>
          <w:szCs w:val="24"/>
        </w:rPr>
        <w:t>Прошу перечислять заработную плату на лицевой счет, открытый на мое имя</w:t>
      </w:r>
      <w:r>
        <w:t xml:space="preserve"> </w:t>
      </w:r>
    </w:p>
    <w:p w:rsidR="00A22C8C" w:rsidRDefault="00A22C8C" w:rsidP="00A22C8C">
      <w:pPr>
        <w:pStyle w:val="aa"/>
        <w:tabs>
          <w:tab w:val="left" w:pos="142"/>
        </w:tabs>
        <w:spacing w:line="276" w:lineRule="auto"/>
        <w:ind w:left="-567" w:firstLine="425"/>
        <w:jc w:val="left"/>
        <w:rPr>
          <w:rFonts w:ascii="Times New (W1)" w:hAnsi="Times New (W1)"/>
          <w:spacing w:val="0"/>
        </w:rPr>
      </w:pPr>
      <w:r>
        <w:rPr>
          <w:rFonts w:ascii="Times New (W1)" w:hAnsi="Times New (W1)"/>
          <w:spacing w:val="0"/>
        </w:rPr>
        <w:t>в _______________________________________________________________________________________</w:t>
      </w:r>
    </w:p>
    <w:p w:rsidR="00A22C8C" w:rsidRDefault="00A22C8C" w:rsidP="00A22C8C">
      <w:pPr>
        <w:spacing w:line="276" w:lineRule="auto"/>
        <w:rPr>
          <w:b/>
        </w:rPr>
      </w:pPr>
      <w:r>
        <w:t xml:space="preserve">                                                                        (наименование банка)</w:t>
      </w:r>
      <w:r>
        <w:rPr>
          <w:b/>
        </w:rPr>
        <w:t xml:space="preserve"> </w:t>
      </w:r>
    </w:p>
    <w:p w:rsidR="00A22C8C" w:rsidRDefault="00A22C8C" w:rsidP="00A22C8C">
      <w:pPr>
        <w:spacing w:line="276" w:lineRule="auto"/>
        <w:rPr>
          <w:b/>
        </w:rPr>
      </w:pPr>
      <w:r>
        <w:rPr>
          <w:b/>
        </w:rPr>
        <w:t>Реквизиты банка:</w:t>
      </w:r>
    </w:p>
    <w:p w:rsidR="00A22C8C" w:rsidRDefault="00A22C8C" w:rsidP="00A22C8C">
      <w:pPr>
        <w:spacing w:line="276" w:lineRule="auto"/>
        <w:ind w:hanging="567"/>
        <w:rPr>
          <w:b/>
        </w:rPr>
      </w:pPr>
      <w:r>
        <w:rPr>
          <w:b/>
        </w:rPr>
        <w:t xml:space="preserve">       ИНН___________________________ БИК________________________КПП_______________________</w:t>
      </w:r>
    </w:p>
    <w:p w:rsidR="00A22C8C" w:rsidRDefault="00A22C8C" w:rsidP="00A22C8C">
      <w:pPr>
        <w:spacing w:line="276" w:lineRule="auto"/>
      </w:pPr>
    </w:p>
    <w:p w:rsidR="00A22C8C" w:rsidRDefault="00A22C8C" w:rsidP="00A22C8C">
      <w:pPr>
        <w:spacing w:line="276" w:lineRule="auto"/>
        <w:rPr>
          <w:rFonts w:ascii="Calibri" w:hAnsi="Calibri"/>
        </w:rPr>
      </w:pPr>
      <w:r>
        <w:rPr>
          <w:rFonts w:ascii="Times New (W1)" w:hAnsi="Times New (W1)"/>
        </w:rPr>
        <w:t xml:space="preserve">Расчетный счет </w:t>
      </w:r>
      <w:r>
        <w:rPr>
          <w:rFonts w:ascii="Times New (W1)" w:hAnsi="Times New (W1)"/>
          <w:b/>
        </w:rPr>
        <w:t>банка</w:t>
      </w:r>
      <w:r>
        <w:rPr>
          <w:rFonts w:ascii="Times New (W1)" w:hAnsi="Times New (W1)"/>
        </w:rPr>
        <w:t xml:space="preserve">  для зачисления №</w:t>
      </w:r>
      <w:r>
        <w:rPr>
          <w:rFonts w:ascii="Calibri" w:hAnsi="Calibri"/>
        </w:rPr>
        <w:t xml:space="preserve"> ___________________________________________________</w:t>
      </w:r>
    </w:p>
    <w:p w:rsidR="00A22C8C" w:rsidRDefault="00A22C8C" w:rsidP="00A22C8C">
      <w:pPr>
        <w:spacing w:line="276" w:lineRule="auto"/>
      </w:pPr>
    </w:p>
    <w:p w:rsidR="00A22C8C" w:rsidRDefault="00A22C8C" w:rsidP="00A22C8C">
      <w:pPr>
        <w:spacing w:line="276" w:lineRule="auto"/>
      </w:pPr>
      <w:r>
        <w:t xml:space="preserve">Пополнение лицевого счета </w:t>
      </w:r>
      <w:r>
        <w:rPr>
          <w:b/>
        </w:rPr>
        <w:t>получателя</w:t>
      </w:r>
      <w:r>
        <w:t xml:space="preserve"> № _________________________________________________</w:t>
      </w:r>
    </w:p>
    <w:p w:rsidR="00A22C8C" w:rsidRDefault="00A22C8C" w:rsidP="00A22C8C"/>
    <w:p w:rsidR="00A22C8C" w:rsidRDefault="00A22C8C" w:rsidP="00A22C8C">
      <w:r>
        <w:t>__________________                                                                                    __________________________</w:t>
      </w:r>
    </w:p>
    <w:p w:rsidR="00A22C8C" w:rsidRDefault="00A22C8C" w:rsidP="00A22C8C">
      <w:r>
        <w:t xml:space="preserve">                дата                                                                                                             подпись</w:t>
      </w:r>
    </w:p>
    <w:p w:rsidR="00A22C8C" w:rsidRDefault="00A22C8C" w:rsidP="00A22C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АНКЕТНЫЕ ДАННЫЕ</w:t>
      </w:r>
    </w:p>
    <w:p w:rsidR="00A22C8C" w:rsidRDefault="00A22C8C" w:rsidP="00A22C8C">
      <w:pPr>
        <w:jc w:val="center"/>
        <w:rPr>
          <w:b/>
          <w:sz w:val="26"/>
          <w:szCs w:val="26"/>
        </w:rPr>
      </w:pPr>
    </w:p>
    <w:p w:rsidR="00A22C8C" w:rsidRDefault="00A22C8C" w:rsidP="00A22C8C">
      <w:pPr>
        <w:spacing w:line="216" w:lineRule="auto"/>
      </w:pPr>
      <w:r>
        <w:t>1._____________________________________________________________________________________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A22C8C" w:rsidRDefault="00A22C8C" w:rsidP="00A22C8C">
      <w:pPr>
        <w:spacing w:line="216" w:lineRule="auto"/>
      </w:pPr>
    </w:p>
    <w:p w:rsidR="00A22C8C" w:rsidRDefault="00A22C8C" w:rsidP="00A22C8C">
      <w:pPr>
        <w:spacing w:line="216" w:lineRule="auto"/>
      </w:pPr>
      <w:r>
        <w:t>2._____________________________________________________________________________________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дата и место рождения</w:t>
      </w:r>
    </w:p>
    <w:p w:rsidR="00A22C8C" w:rsidRDefault="00A22C8C" w:rsidP="00A22C8C">
      <w:pPr>
        <w:spacing w:line="216" w:lineRule="auto"/>
      </w:pPr>
    </w:p>
    <w:p w:rsidR="00A22C8C" w:rsidRDefault="00A22C8C" w:rsidP="00A22C8C">
      <w:pPr>
        <w:spacing w:line="216" w:lineRule="auto"/>
      </w:pPr>
      <w:r>
        <w:t>3._____________________________________________________________________________________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учебного заведения, специальность</w:t>
      </w:r>
    </w:p>
    <w:p w:rsidR="00A22C8C" w:rsidRDefault="00A22C8C" w:rsidP="00A22C8C">
      <w:pPr>
        <w:spacing w:line="216" w:lineRule="auto"/>
      </w:pPr>
    </w:p>
    <w:p w:rsidR="00A22C8C" w:rsidRDefault="00A22C8C" w:rsidP="00A22C8C">
      <w:pPr>
        <w:spacing w:line="216" w:lineRule="auto"/>
      </w:pPr>
      <w:r>
        <w:t>______________________________________________________________________________________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№ диплома, год окончания</w:t>
      </w:r>
    </w:p>
    <w:p w:rsidR="00A22C8C" w:rsidRDefault="00A22C8C" w:rsidP="00A22C8C">
      <w:pPr>
        <w:spacing w:line="216" w:lineRule="auto"/>
      </w:pPr>
      <w:r>
        <w:t>4._____________________________________________________________________________________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ученая степень и звание, №№ диплома и аттестата, квалификационная категория</w:t>
      </w:r>
    </w:p>
    <w:p w:rsidR="00A22C8C" w:rsidRDefault="00A22C8C" w:rsidP="00A22C8C">
      <w:pPr>
        <w:spacing w:line="216" w:lineRule="auto"/>
      </w:pPr>
    </w:p>
    <w:p w:rsidR="00A22C8C" w:rsidRDefault="00A22C8C" w:rsidP="00A22C8C">
      <w:pPr>
        <w:spacing w:line="216" w:lineRule="auto"/>
      </w:pPr>
      <w:r>
        <w:t>5.а)._____________________ б).______________________________ в). _________________________</w:t>
      </w:r>
    </w:p>
    <w:tbl>
      <w:tblPr>
        <w:tblW w:w="0" w:type="auto"/>
        <w:tblInd w:w="116" w:type="dxa"/>
        <w:tblLook w:val="04A0"/>
      </w:tblPr>
      <w:tblGrid>
        <w:gridCol w:w="3394"/>
        <w:gridCol w:w="3566"/>
        <w:gridCol w:w="3238"/>
      </w:tblGrid>
      <w:tr w:rsidR="00A22C8C" w:rsidTr="00942599">
        <w:trPr>
          <w:trHeight w:val="437"/>
        </w:trPr>
        <w:tc>
          <w:tcPr>
            <w:tcW w:w="3394" w:type="dxa"/>
            <w:hideMark/>
          </w:tcPr>
          <w:p w:rsidR="00A22C8C" w:rsidRDefault="00A22C8C" w:rsidP="009425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стаж работы в</w:t>
            </w:r>
          </w:p>
          <w:p w:rsidR="00A22C8C" w:rsidRDefault="00A22C8C" w:rsidP="00942599">
            <w:pPr>
              <w:spacing w:line="216" w:lineRule="auto"/>
            </w:pPr>
            <w:r>
              <w:rPr>
                <w:sz w:val="22"/>
                <w:szCs w:val="22"/>
              </w:rPr>
              <w:t>учреждениях бюджетной сферы</w:t>
            </w:r>
          </w:p>
        </w:tc>
        <w:tc>
          <w:tcPr>
            <w:tcW w:w="3566" w:type="dxa"/>
            <w:hideMark/>
          </w:tcPr>
          <w:p w:rsidR="00A22C8C" w:rsidRDefault="00A22C8C" w:rsidP="0094259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по специальности</w:t>
            </w:r>
          </w:p>
        </w:tc>
        <w:tc>
          <w:tcPr>
            <w:tcW w:w="3238" w:type="dxa"/>
            <w:hideMark/>
          </w:tcPr>
          <w:p w:rsidR="00A22C8C" w:rsidRDefault="00A22C8C" w:rsidP="0094259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преподавательский</w:t>
            </w:r>
          </w:p>
        </w:tc>
      </w:tr>
    </w:tbl>
    <w:p w:rsidR="00A22C8C" w:rsidRDefault="00A22C8C" w:rsidP="00A22C8C">
      <w:pPr>
        <w:spacing w:line="216" w:lineRule="auto"/>
        <w:rPr>
          <w:sz w:val="18"/>
          <w:szCs w:val="18"/>
        </w:rPr>
      </w:pPr>
      <w:r>
        <w:t xml:space="preserve">           </w:t>
      </w:r>
    </w:p>
    <w:p w:rsidR="00A22C8C" w:rsidRDefault="00A22C8C" w:rsidP="00A22C8C">
      <w:pPr>
        <w:spacing w:line="216" w:lineRule="auto"/>
      </w:pPr>
      <w:r>
        <w:t>6.____________________________________________________________________________________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занимаемая должность и место основной работы</w:t>
      </w:r>
    </w:p>
    <w:p w:rsidR="00A22C8C" w:rsidRDefault="00A22C8C" w:rsidP="00A22C8C">
      <w:pPr>
        <w:spacing w:line="216" w:lineRule="auto"/>
      </w:pPr>
    </w:p>
    <w:p w:rsidR="00A22C8C" w:rsidRDefault="00A22C8C" w:rsidP="00A22C8C">
      <w:pPr>
        <w:spacing w:line="216" w:lineRule="auto"/>
      </w:pPr>
      <w:r>
        <w:t xml:space="preserve">7. </w:t>
      </w:r>
      <w:r>
        <w:rPr>
          <w:b/>
        </w:rPr>
        <w:t>Пенсион. страх. свидетельство</w:t>
      </w:r>
      <w:r>
        <w:t xml:space="preserve"> №______________________________8.Член проф.союза_______   </w:t>
      </w:r>
    </w:p>
    <w:p w:rsidR="00A22C8C" w:rsidRDefault="00A22C8C" w:rsidP="00A22C8C">
      <w:pPr>
        <w:spacing w:line="216" w:lineRule="auto"/>
      </w:pPr>
      <w:r>
        <w:t xml:space="preserve">                                                                       </w:t>
      </w:r>
      <w:r>
        <w:tab/>
      </w:r>
      <w:r>
        <w:rPr>
          <w:sz w:val="22"/>
        </w:rPr>
        <w:t>( копия  прилагается )</w:t>
      </w:r>
      <w:r>
        <w:tab/>
      </w:r>
      <w:r>
        <w:tab/>
      </w:r>
      <w:r>
        <w:tab/>
      </w:r>
      <w:r>
        <w:tab/>
        <w:t xml:space="preserve">   да, нет</w:t>
      </w:r>
    </w:p>
    <w:p w:rsidR="00A22C8C" w:rsidRDefault="00A22C8C" w:rsidP="00A22C8C">
      <w:pPr>
        <w:spacing w:line="216" w:lineRule="auto"/>
      </w:pPr>
      <w:r>
        <w:t xml:space="preserve">9. </w:t>
      </w:r>
      <w:r>
        <w:rPr>
          <w:b/>
        </w:rPr>
        <w:t>ИНН________________________________________________________________________________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</w:rPr>
      </w:pPr>
      <w:r>
        <w:rPr>
          <w:sz w:val="22"/>
        </w:rPr>
        <w:t>идентификационный номер о постановке на учет в налоговом органе (копия прилагается)</w:t>
      </w:r>
    </w:p>
    <w:p w:rsidR="00A22C8C" w:rsidRDefault="00A22C8C" w:rsidP="00A22C8C">
      <w:pPr>
        <w:spacing w:line="216" w:lineRule="auto"/>
      </w:pPr>
    </w:p>
    <w:p w:rsidR="00A22C8C" w:rsidRDefault="00A22C8C" w:rsidP="00A22C8C">
      <w:pPr>
        <w:spacing w:line="216" w:lineRule="auto"/>
      </w:pPr>
      <w:r>
        <w:t>10.____________________________________________________________________________________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дата выдачи, серия, № паспорта, кем выдан</w:t>
      </w:r>
    </w:p>
    <w:p w:rsidR="00A22C8C" w:rsidRDefault="00A22C8C" w:rsidP="00A22C8C">
      <w:pPr>
        <w:spacing w:line="216" w:lineRule="auto"/>
      </w:pPr>
    </w:p>
    <w:p w:rsidR="00A22C8C" w:rsidRDefault="00A22C8C" w:rsidP="00A22C8C">
      <w:pPr>
        <w:spacing w:line="216" w:lineRule="auto"/>
      </w:pPr>
      <w:r>
        <w:t>11.</w:t>
      </w:r>
      <w:r>
        <w:rPr>
          <w:b/>
        </w:rPr>
        <w:t>Индекс</w:t>
      </w:r>
      <w:r>
        <w:t>______________________________________________________________________________</w:t>
      </w:r>
    </w:p>
    <w:p w:rsidR="00A22C8C" w:rsidRDefault="00A22C8C" w:rsidP="00A22C8C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адрес по прописке и  (фактический адрес).</w:t>
      </w:r>
    </w:p>
    <w:p w:rsidR="00A22C8C" w:rsidRDefault="00A22C8C" w:rsidP="00A22C8C">
      <w:pPr>
        <w:rPr>
          <w:b/>
          <w:sz w:val="22"/>
        </w:rPr>
      </w:pPr>
    </w:p>
    <w:p w:rsidR="00A22C8C" w:rsidRDefault="00A22C8C" w:rsidP="00A22C8C">
      <w:pPr>
        <w:rPr>
          <w:b/>
          <w:sz w:val="22"/>
        </w:rPr>
      </w:pPr>
      <w:r>
        <w:rPr>
          <w:b/>
          <w:sz w:val="22"/>
        </w:rPr>
        <w:t>Правильность данных удостоверяю</w:t>
      </w:r>
    </w:p>
    <w:p w:rsidR="00A22C8C" w:rsidRDefault="00A22C8C" w:rsidP="00A22C8C">
      <w:r>
        <w:rPr>
          <w:b/>
          <w:sz w:val="22"/>
        </w:rPr>
        <w:t>Нач.отдела кадров по основной работе</w:t>
      </w:r>
      <w:r>
        <w:t>________________________________________________</w:t>
      </w:r>
    </w:p>
    <w:p w:rsidR="00A22C8C" w:rsidRDefault="00A22C8C" w:rsidP="00A22C8C">
      <w:pPr>
        <w:spacing w:line="300" w:lineRule="auto"/>
      </w:pPr>
      <w:r>
        <w:t xml:space="preserve">                                                                                    подпись                                           печать</w:t>
      </w:r>
    </w:p>
    <w:p w:rsidR="00A22C8C" w:rsidRDefault="00A22C8C" w:rsidP="00A22C8C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A22C8C" w:rsidRDefault="00A22C8C" w:rsidP="00A22C8C">
      <w:pPr>
        <w:jc w:val="center"/>
        <w:rPr>
          <w:b/>
          <w:sz w:val="28"/>
        </w:rPr>
      </w:pPr>
      <w:r>
        <w:rPr>
          <w:b/>
          <w:sz w:val="28"/>
        </w:rPr>
        <w:t>Трудовой договор</w:t>
      </w:r>
    </w:p>
    <w:p w:rsidR="00A22C8C" w:rsidRDefault="00A22C8C" w:rsidP="00A22C8C">
      <w:pPr>
        <w:jc w:val="center"/>
        <w:rPr>
          <w:b/>
          <w:sz w:val="28"/>
        </w:rPr>
      </w:pPr>
    </w:p>
    <w:p w:rsidR="00A22C8C" w:rsidRDefault="00A22C8C" w:rsidP="00A22C8C">
      <w:pPr>
        <w:ind w:right="142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г.Ростов-на-Дону   </w:t>
      </w:r>
      <w:r>
        <w:t xml:space="preserve">                                                                    </w:t>
      </w:r>
      <w:r w:rsidR="0025396B">
        <w:t xml:space="preserve">   </w:t>
      </w:r>
      <w:r>
        <w:t xml:space="preserve"> </w:t>
      </w:r>
      <w:r>
        <w:rPr>
          <w:sz w:val="22"/>
          <w:szCs w:val="22"/>
        </w:rPr>
        <w:t>«________»_______________20      г.</w:t>
      </w:r>
    </w:p>
    <w:p w:rsidR="0025396B" w:rsidRDefault="0025396B" w:rsidP="00A22C8C">
      <w:pPr>
        <w:ind w:right="142"/>
        <w:rPr>
          <w:sz w:val="22"/>
          <w:szCs w:val="22"/>
        </w:rPr>
      </w:pPr>
    </w:p>
    <w:p w:rsidR="00A22C8C" w:rsidRDefault="00A22C8C" w:rsidP="00A22C8C">
      <w:pPr>
        <w:pStyle w:val="aa"/>
        <w:spacing w:line="240" w:lineRule="auto"/>
        <w:ind w:right="142" w:firstLine="426"/>
        <w:rPr>
          <w:spacing w:val="0"/>
        </w:rPr>
      </w:pPr>
      <w:r>
        <w:rPr>
          <w:spacing w:val="0"/>
        </w:rPr>
        <w:t xml:space="preserve"> Государственное бюджетное образовательное учреждение дополнительного профессионального образования  </w:t>
      </w:r>
      <w:r>
        <w:rPr>
          <w:iCs/>
          <w:spacing w:val="0"/>
        </w:rPr>
        <w:t xml:space="preserve">Ростовской области </w:t>
      </w:r>
      <w:r>
        <w:rPr>
          <w:i/>
          <w:iCs/>
          <w:spacing w:val="0"/>
        </w:rPr>
        <w:t>«Центр повышения квалификации специалистов со средним медицинским и фармацевтическим образованием»</w:t>
      </w:r>
      <w:r>
        <w:rPr>
          <w:spacing w:val="0"/>
        </w:rPr>
        <w:t xml:space="preserve">, </w:t>
      </w:r>
      <w:r>
        <w:rPr>
          <w:rFonts w:eastAsia="Tahoma"/>
          <w:spacing w:val="0"/>
          <w:szCs w:val="16"/>
        </w:rPr>
        <w:t xml:space="preserve">ИНН/КПП 6168001380/616801001, </w:t>
      </w:r>
      <w:r>
        <w:rPr>
          <w:spacing w:val="0"/>
        </w:rPr>
        <w:t>именуемое в дальнейшем «Работодатель» в лице директора  Димитровой Людмилы Владимировны, действующей на основании Устава с одной стороны, и гражданин</w:t>
      </w:r>
    </w:p>
    <w:p w:rsidR="00A22C8C" w:rsidRDefault="00A22C8C" w:rsidP="00A22C8C">
      <w:pPr>
        <w:pStyle w:val="aa"/>
        <w:spacing w:line="240" w:lineRule="auto"/>
        <w:ind w:right="142"/>
        <w:jc w:val="left"/>
        <w:rPr>
          <w:spacing w:val="0"/>
        </w:rPr>
      </w:pPr>
      <w:r>
        <w:rPr>
          <w:spacing w:val="0"/>
        </w:rPr>
        <w:t xml:space="preserve">_____________________________________________________________________________________, </w:t>
      </w:r>
    </w:p>
    <w:p w:rsidR="00A22C8C" w:rsidRDefault="00A22C8C" w:rsidP="00A22C8C">
      <w:pPr>
        <w:pStyle w:val="aa"/>
        <w:spacing w:line="240" w:lineRule="auto"/>
        <w:ind w:right="142"/>
        <w:rPr>
          <w:spacing w:val="0"/>
        </w:rPr>
      </w:pPr>
      <w:r>
        <w:rPr>
          <w:spacing w:val="0"/>
        </w:rPr>
        <w:t>именуемый в дальнейшем «Работник», с  другой стороны, заключили настоящий трудовой договор о нижеследующем:</w:t>
      </w:r>
    </w:p>
    <w:p w:rsidR="00A567BB" w:rsidRPr="00D32157" w:rsidRDefault="00A567BB" w:rsidP="00A567BB">
      <w:pPr>
        <w:numPr>
          <w:ilvl w:val="0"/>
          <w:numId w:val="4"/>
        </w:numPr>
        <w:tabs>
          <w:tab w:val="num" w:pos="284"/>
        </w:tabs>
        <w:ind w:left="0" w:right="142" w:firstLine="142"/>
        <w:jc w:val="both"/>
      </w:pPr>
      <w:r w:rsidRPr="00D32157">
        <w:t xml:space="preserve">Работа по настоящему трудовому договору не считается совместительством  и является для Работника </w:t>
      </w:r>
      <w:r w:rsidRPr="00D32157">
        <w:rPr>
          <w:b/>
        </w:rPr>
        <w:t>не основным</w:t>
      </w:r>
      <w:r w:rsidRPr="00D32157">
        <w:t xml:space="preserve"> местом работы, осуществляется в соответствии п.2 «в» </w:t>
      </w:r>
      <w:r w:rsidRPr="00D32157">
        <w:rPr>
          <w:rStyle w:val="a9"/>
          <w:color w:val="auto"/>
        </w:rPr>
        <w:t>Постановления Минтруда РФ от 30 июня 2003 г. № 41 «Об особенностях работы по совместительству педагогических, медицинских, фармацевтических работников и работников культуры»</w:t>
      </w:r>
      <w:r w:rsidRPr="00D32157">
        <w:t>)  с учетом мнения профсоюзного комитета.</w:t>
      </w:r>
    </w:p>
    <w:p w:rsidR="00A22C8C" w:rsidRDefault="00A22C8C" w:rsidP="00A22C8C">
      <w:pPr>
        <w:numPr>
          <w:ilvl w:val="0"/>
          <w:numId w:val="4"/>
        </w:numPr>
        <w:tabs>
          <w:tab w:val="num" w:pos="284"/>
        </w:tabs>
        <w:ind w:left="0" w:right="142" w:firstLine="142"/>
        <w:jc w:val="both"/>
      </w:pPr>
      <w:r>
        <w:t xml:space="preserve"> Работник принимается на работу с его согласия в качестве преподавателя по предмету </w:t>
      </w:r>
    </w:p>
    <w:p w:rsidR="00A22C8C" w:rsidRDefault="00A22C8C" w:rsidP="00A22C8C">
      <w:pPr>
        <w:pStyle w:val="aa"/>
        <w:tabs>
          <w:tab w:val="num" w:pos="284"/>
        </w:tabs>
        <w:spacing w:line="240" w:lineRule="auto"/>
        <w:ind w:right="142" w:firstLine="142"/>
        <w:rPr>
          <w:spacing w:val="0"/>
        </w:rPr>
      </w:pPr>
      <w:r>
        <w:rPr>
          <w:spacing w:val="0"/>
        </w:rPr>
        <w:t xml:space="preserve">_____________________________________________________________________________________      </w:t>
      </w:r>
    </w:p>
    <w:p w:rsidR="00A22C8C" w:rsidRDefault="00A22C8C" w:rsidP="00A22C8C">
      <w:pPr>
        <w:pStyle w:val="aa"/>
        <w:tabs>
          <w:tab w:val="num" w:pos="284"/>
        </w:tabs>
        <w:spacing w:line="240" w:lineRule="auto"/>
        <w:ind w:right="142" w:firstLine="142"/>
        <w:rPr>
          <w:spacing w:val="0"/>
        </w:rPr>
      </w:pPr>
      <w:r>
        <w:rPr>
          <w:spacing w:val="0"/>
        </w:rPr>
        <w:t>в объеме  до 300 часов на учебный год.</w:t>
      </w:r>
    </w:p>
    <w:p w:rsidR="00A22C8C" w:rsidRDefault="00A22C8C" w:rsidP="00A22C8C">
      <w:pPr>
        <w:pStyle w:val="aa"/>
        <w:tabs>
          <w:tab w:val="num" w:pos="284"/>
        </w:tabs>
        <w:spacing w:line="240" w:lineRule="auto"/>
        <w:ind w:right="142" w:firstLine="142"/>
        <w:rPr>
          <w:spacing w:val="0"/>
        </w:rPr>
      </w:pPr>
    </w:p>
    <w:p w:rsidR="00A22C8C" w:rsidRDefault="00A22C8C" w:rsidP="00A22C8C">
      <w:pPr>
        <w:numPr>
          <w:ilvl w:val="0"/>
          <w:numId w:val="4"/>
        </w:numPr>
        <w:tabs>
          <w:tab w:val="clear" w:pos="600"/>
          <w:tab w:val="num" w:pos="284"/>
        </w:tabs>
        <w:ind w:left="0" w:right="142" w:firstLine="142"/>
        <w:jc w:val="both"/>
      </w:pPr>
      <w:r>
        <w:t>Настоящий трудовой договор заключен на срок</w:t>
      </w:r>
      <w:r w:rsidR="0025396B">
        <w:t xml:space="preserve"> </w:t>
      </w:r>
      <w:r>
        <w:t>________</w:t>
      </w:r>
      <w:r w:rsidR="0025396B">
        <w:t xml:space="preserve"> </w:t>
      </w:r>
      <w:r>
        <w:t>уч.год</w:t>
      </w:r>
      <w:r w:rsidR="0025396B">
        <w:t xml:space="preserve"> </w:t>
      </w:r>
      <w:r>
        <w:rPr>
          <w:bCs/>
        </w:rPr>
        <w:t>___________по___________</w:t>
      </w:r>
    </w:p>
    <w:p w:rsidR="00A22C8C" w:rsidRDefault="00A22C8C" w:rsidP="00A22C8C">
      <w:pPr>
        <w:pStyle w:val="ac"/>
        <w:tabs>
          <w:tab w:val="num" w:pos="284"/>
        </w:tabs>
        <w:spacing w:line="240" w:lineRule="auto"/>
        <w:ind w:left="0" w:right="142" w:firstLine="142"/>
        <w:rPr>
          <w:sz w:val="24"/>
        </w:rPr>
      </w:pPr>
    </w:p>
    <w:p w:rsidR="00A22C8C" w:rsidRDefault="00A22C8C" w:rsidP="00A22C8C">
      <w:pPr>
        <w:pStyle w:val="ac"/>
        <w:numPr>
          <w:ilvl w:val="0"/>
          <w:numId w:val="4"/>
        </w:numPr>
        <w:tabs>
          <w:tab w:val="num" w:pos="284"/>
        </w:tabs>
        <w:spacing w:line="240" w:lineRule="auto"/>
        <w:ind w:left="0" w:right="142" w:firstLine="142"/>
        <w:rPr>
          <w:sz w:val="24"/>
        </w:rPr>
      </w:pPr>
      <w:r>
        <w:rPr>
          <w:sz w:val="24"/>
        </w:rPr>
        <w:t xml:space="preserve">Установить Работнику ставку почасовой оплаты труда ___________ рублей. Выплата заработной платы производится по окончанию цикла, за фактически отработанное время.  В ставку  почасовой  оплаты  включена оплата за отпуск. </w:t>
      </w:r>
    </w:p>
    <w:p w:rsidR="00A22C8C" w:rsidRDefault="00A22C8C" w:rsidP="00A22C8C">
      <w:pPr>
        <w:numPr>
          <w:ilvl w:val="0"/>
          <w:numId w:val="4"/>
        </w:numPr>
        <w:tabs>
          <w:tab w:val="num" w:pos="284"/>
        </w:tabs>
        <w:ind w:left="0" w:right="142" w:firstLine="142"/>
        <w:jc w:val="both"/>
      </w:pPr>
      <w:r>
        <w:t xml:space="preserve">При предоставлении документов, подтверждающих наличие квалификационной категории преподавателя,  почасовая ставка повышается в соответствии с действующим законодательством. </w:t>
      </w:r>
    </w:p>
    <w:p w:rsidR="00A22C8C" w:rsidRDefault="00A22C8C" w:rsidP="00A22C8C">
      <w:pPr>
        <w:numPr>
          <w:ilvl w:val="0"/>
          <w:numId w:val="4"/>
        </w:numPr>
        <w:tabs>
          <w:tab w:val="num" w:pos="284"/>
        </w:tabs>
        <w:ind w:left="0" w:right="142" w:firstLine="142"/>
        <w:jc w:val="both"/>
        <w:rPr>
          <w:u w:val="single"/>
        </w:rPr>
      </w:pPr>
      <w:r>
        <w:t xml:space="preserve">Преподаватель (почасовик) должен выполнять следующие функциональные обязанности:   </w:t>
      </w:r>
    </w:p>
    <w:p w:rsidR="00A22C8C" w:rsidRDefault="00A22C8C" w:rsidP="00A22C8C">
      <w:pPr>
        <w:ind w:right="142"/>
        <w:rPr>
          <w:u w:val="single"/>
        </w:rPr>
      </w:pPr>
      <w:r>
        <w:t xml:space="preserve">                  </w:t>
      </w:r>
      <w:r>
        <w:rPr>
          <w:b/>
          <w:u w:val="single"/>
        </w:rPr>
        <w:t xml:space="preserve">Общее положение: </w:t>
      </w:r>
      <w:r>
        <w:rPr>
          <w:u w:val="single"/>
        </w:rPr>
        <w:t xml:space="preserve">      </w:t>
      </w:r>
    </w:p>
    <w:p w:rsidR="00A22C8C" w:rsidRDefault="00A22C8C" w:rsidP="0025396B">
      <w:pPr>
        <w:pStyle w:val="21"/>
        <w:numPr>
          <w:ilvl w:val="0"/>
          <w:numId w:val="5"/>
        </w:numPr>
        <w:spacing w:line="240" w:lineRule="auto"/>
        <w:ind w:left="284" w:right="142" w:hanging="142"/>
      </w:pPr>
      <w:r>
        <w:t xml:space="preserve"> подчиняется непосредственно  заведующему отделением по профилю и заместителю директора по учебно-методической  работе центра</w:t>
      </w:r>
    </w:p>
    <w:p w:rsidR="00A22C8C" w:rsidRDefault="00A22C8C" w:rsidP="00A22C8C">
      <w:pPr>
        <w:ind w:right="142" w:firstLine="426"/>
        <w:rPr>
          <w:b/>
          <w:u w:val="single"/>
        </w:rPr>
      </w:pPr>
      <w:r>
        <w:t xml:space="preserve">                     </w:t>
      </w:r>
      <w:r>
        <w:rPr>
          <w:b/>
          <w:u w:val="single"/>
        </w:rPr>
        <w:t>Должностные обязанности:</w:t>
      </w:r>
    </w:p>
    <w:p w:rsidR="00A22C8C" w:rsidRDefault="00A22C8C" w:rsidP="0025396B">
      <w:pPr>
        <w:numPr>
          <w:ilvl w:val="0"/>
          <w:numId w:val="5"/>
        </w:numPr>
        <w:tabs>
          <w:tab w:val="left" w:pos="426"/>
        </w:tabs>
        <w:ind w:left="142" w:right="142" w:firstLine="0"/>
        <w:jc w:val="both"/>
      </w:pPr>
      <w:r>
        <w:t>осуществляет обучение слушателей центра, реализуя обязательные программы Государственного стандарта;</w:t>
      </w:r>
    </w:p>
    <w:p w:rsidR="00A22C8C" w:rsidRDefault="00A22C8C" w:rsidP="0025396B">
      <w:pPr>
        <w:numPr>
          <w:ilvl w:val="0"/>
          <w:numId w:val="5"/>
        </w:numPr>
        <w:tabs>
          <w:tab w:val="left" w:pos="426"/>
        </w:tabs>
        <w:ind w:left="142" w:right="142" w:firstLine="0"/>
        <w:jc w:val="both"/>
      </w:pPr>
      <w:r>
        <w:t>несет  ответственность  за качество подготовки специалиста в пределах часов преподавания;</w:t>
      </w:r>
    </w:p>
    <w:p w:rsidR="00A22C8C" w:rsidRDefault="00A22C8C" w:rsidP="0025396B">
      <w:pPr>
        <w:numPr>
          <w:ilvl w:val="0"/>
          <w:numId w:val="5"/>
        </w:numPr>
        <w:tabs>
          <w:tab w:val="left" w:pos="426"/>
        </w:tabs>
        <w:ind w:left="142" w:right="142" w:firstLine="0"/>
        <w:jc w:val="both"/>
      </w:pPr>
      <w:r>
        <w:t xml:space="preserve">ведет методические разработки по предмету. </w:t>
      </w:r>
    </w:p>
    <w:p w:rsidR="00A22C8C" w:rsidRDefault="00A22C8C" w:rsidP="00A22C8C">
      <w:pPr>
        <w:ind w:right="142" w:firstLine="426"/>
      </w:pPr>
      <w:r>
        <w:t xml:space="preserve">                         </w:t>
      </w:r>
      <w:r>
        <w:rPr>
          <w:b/>
          <w:u w:val="single"/>
        </w:rPr>
        <w:t>Должен знать</w:t>
      </w:r>
      <w:r>
        <w:rPr>
          <w:b/>
        </w:rPr>
        <w:t>:</w:t>
      </w:r>
    </w:p>
    <w:p w:rsidR="00A22C8C" w:rsidRDefault="00A22C8C" w:rsidP="0025396B">
      <w:pPr>
        <w:numPr>
          <w:ilvl w:val="0"/>
          <w:numId w:val="11"/>
        </w:numPr>
        <w:ind w:left="426" w:right="142" w:hanging="284"/>
        <w:jc w:val="both"/>
      </w:pPr>
      <w:r>
        <w:t>преподаваемую дисциплину;</w:t>
      </w:r>
    </w:p>
    <w:p w:rsidR="00A22C8C" w:rsidRDefault="00A22C8C" w:rsidP="0025396B">
      <w:pPr>
        <w:numPr>
          <w:ilvl w:val="0"/>
          <w:numId w:val="11"/>
        </w:numPr>
        <w:ind w:left="426" w:right="142" w:hanging="284"/>
        <w:jc w:val="both"/>
      </w:pPr>
      <w:r>
        <w:t>основы педагогики.</w:t>
      </w:r>
    </w:p>
    <w:p w:rsidR="00A22C8C" w:rsidRDefault="00A22C8C" w:rsidP="00A22C8C">
      <w:pPr>
        <w:ind w:right="142" w:firstLine="142"/>
      </w:pPr>
      <w:r>
        <w:rPr>
          <w:b/>
        </w:rPr>
        <w:t>7</w:t>
      </w:r>
      <w:r>
        <w:rPr>
          <w:b/>
          <w:bCs/>
        </w:rPr>
        <w:t>. Работодатель обязуется:</w:t>
      </w:r>
    </w:p>
    <w:p w:rsidR="00A22C8C" w:rsidRDefault="00A22C8C" w:rsidP="0025396B">
      <w:pPr>
        <w:numPr>
          <w:ilvl w:val="0"/>
          <w:numId w:val="7"/>
        </w:numPr>
        <w:ind w:left="426" w:right="142" w:hanging="284"/>
        <w:jc w:val="both"/>
      </w:pPr>
      <w:r>
        <w:t>предоставить Работнику работу в соответствии с условиями трудового договора;</w:t>
      </w:r>
    </w:p>
    <w:p w:rsidR="00A22C8C" w:rsidRDefault="00A22C8C" w:rsidP="0025396B">
      <w:pPr>
        <w:numPr>
          <w:ilvl w:val="0"/>
          <w:numId w:val="7"/>
        </w:numPr>
        <w:ind w:left="426" w:right="142" w:hanging="284"/>
        <w:jc w:val="both"/>
      </w:pPr>
      <w:r>
        <w:t>обеспечить работнику условия труда;</w:t>
      </w:r>
    </w:p>
    <w:p w:rsidR="00A22C8C" w:rsidRDefault="00A22C8C" w:rsidP="0025396B">
      <w:pPr>
        <w:numPr>
          <w:ilvl w:val="0"/>
          <w:numId w:val="7"/>
        </w:numPr>
        <w:ind w:left="426" w:right="142" w:hanging="284"/>
        <w:jc w:val="both"/>
      </w:pPr>
      <w:r>
        <w:t>соблюдать законодательство о труде и правила охраны труда;</w:t>
      </w:r>
    </w:p>
    <w:p w:rsidR="00A22C8C" w:rsidRDefault="00A22C8C" w:rsidP="0025396B">
      <w:pPr>
        <w:numPr>
          <w:ilvl w:val="0"/>
          <w:numId w:val="7"/>
        </w:numPr>
        <w:ind w:left="426" w:right="142" w:hanging="284"/>
        <w:jc w:val="both"/>
      </w:pPr>
      <w:r>
        <w:t xml:space="preserve">обеспечить условия оплаты труда в соответствии с трудовым договором.   </w:t>
      </w:r>
    </w:p>
    <w:p w:rsidR="00A22C8C" w:rsidRDefault="00A22C8C" w:rsidP="00A22C8C">
      <w:pPr>
        <w:ind w:right="142" w:firstLine="426"/>
      </w:pPr>
      <w:r>
        <w:t xml:space="preserve"> Выписка из приказа выдана.</w:t>
      </w:r>
    </w:p>
    <w:p w:rsidR="00A22C8C" w:rsidRDefault="00A22C8C" w:rsidP="00A22C8C">
      <w:pPr>
        <w:ind w:right="142" w:firstLine="284"/>
      </w:pPr>
    </w:p>
    <w:tbl>
      <w:tblPr>
        <w:tblW w:w="10916" w:type="dxa"/>
        <w:tblInd w:w="-318" w:type="dxa"/>
        <w:tblLook w:val="04A0"/>
      </w:tblPr>
      <w:tblGrid>
        <w:gridCol w:w="3970"/>
        <w:gridCol w:w="3325"/>
        <w:gridCol w:w="3621"/>
      </w:tblGrid>
      <w:tr w:rsidR="00A22C8C" w:rsidTr="00942599">
        <w:trPr>
          <w:trHeight w:val="778"/>
        </w:trPr>
        <w:tc>
          <w:tcPr>
            <w:tcW w:w="3970" w:type="dxa"/>
          </w:tcPr>
          <w:p w:rsidR="00A22C8C" w:rsidRDefault="00A22C8C" w:rsidP="00942599">
            <w:pPr>
              <w:ind w:left="212" w:right="142"/>
              <w:rPr>
                <w:b/>
                <w:u w:val="single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u w:val="single"/>
              </w:rPr>
              <w:t>Работник</w:t>
            </w:r>
          </w:p>
          <w:p w:rsidR="00A22C8C" w:rsidRDefault="00A22C8C" w:rsidP="00942599">
            <w:pPr>
              <w:ind w:left="212" w:right="142"/>
            </w:pPr>
            <w:r>
              <w:t xml:space="preserve">           Ф.И.О.</w:t>
            </w:r>
          </w:p>
          <w:p w:rsidR="00A22C8C" w:rsidRDefault="00A22C8C" w:rsidP="00942599">
            <w:pPr>
              <w:ind w:left="212" w:right="142"/>
              <w:rPr>
                <w:b/>
              </w:rPr>
            </w:pPr>
          </w:p>
        </w:tc>
        <w:tc>
          <w:tcPr>
            <w:tcW w:w="3325" w:type="dxa"/>
          </w:tcPr>
          <w:p w:rsidR="00A22C8C" w:rsidRDefault="00A22C8C" w:rsidP="00942599">
            <w:pPr>
              <w:ind w:left="61" w:right="142"/>
              <w:jc w:val="center"/>
            </w:pPr>
            <w:r>
              <w:rPr>
                <w:b/>
                <w:u w:val="single"/>
              </w:rPr>
              <w:t>Зам.директора по учебно</w:t>
            </w:r>
            <w:r>
              <w:t>-</w:t>
            </w:r>
          </w:p>
          <w:p w:rsidR="00A22C8C" w:rsidRDefault="00A22C8C" w:rsidP="00942599">
            <w:pPr>
              <w:ind w:left="61" w:right="14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методической  работе</w:t>
            </w:r>
          </w:p>
          <w:p w:rsidR="00A22C8C" w:rsidRDefault="00A22C8C" w:rsidP="00942599">
            <w:pPr>
              <w:ind w:right="142"/>
              <w:rPr>
                <w:b/>
              </w:rPr>
            </w:pPr>
          </w:p>
        </w:tc>
        <w:tc>
          <w:tcPr>
            <w:tcW w:w="3621" w:type="dxa"/>
            <w:hideMark/>
          </w:tcPr>
          <w:p w:rsidR="00A22C8C" w:rsidRDefault="00A22C8C" w:rsidP="00942599">
            <w:pPr>
              <w:ind w:right="142"/>
              <w:jc w:val="center"/>
              <w:rPr>
                <w:b/>
              </w:rPr>
            </w:pPr>
            <w:r>
              <w:rPr>
                <w:b/>
                <w:u w:val="single"/>
              </w:rPr>
              <w:t>Работодатель</w:t>
            </w:r>
          </w:p>
          <w:p w:rsidR="00A22C8C" w:rsidRDefault="00A22C8C" w:rsidP="00942599">
            <w:pPr>
              <w:ind w:right="34"/>
            </w:pPr>
            <w:r>
              <w:t>Директор  ГБОУДПОРО «ЦПК»</w:t>
            </w:r>
          </w:p>
          <w:p w:rsidR="00A22C8C" w:rsidRDefault="00A22C8C" w:rsidP="00942599">
            <w:pPr>
              <w:ind w:right="142"/>
              <w:jc w:val="center"/>
              <w:rPr>
                <w:b/>
              </w:rPr>
            </w:pPr>
            <w:r>
              <w:t>Димитрова Л.В.</w:t>
            </w:r>
          </w:p>
        </w:tc>
      </w:tr>
      <w:tr w:rsidR="00A22C8C" w:rsidTr="00942599">
        <w:trPr>
          <w:trHeight w:val="1040"/>
        </w:trPr>
        <w:tc>
          <w:tcPr>
            <w:tcW w:w="3970" w:type="dxa"/>
            <w:hideMark/>
          </w:tcPr>
          <w:p w:rsidR="00A22C8C" w:rsidRDefault="00A22C8C" w:rsidP="00942599">
            <w:pPr>
              <w:ind w:right="142" w:firstLine="34"/>
              <w:jc w:val="center"/>
            </w:pPr>
            <w:r>
              <w:t>_____________________</w:t>
            </w:r>
          </w:p>
          <w:p w:rsidR="00A22C8C" w:rsidRDefault="00A22C8C" w:rsidP="00942599">
            <w:pPr>
              <w:ind w:right="142" w:firstLine="34"/>
              <w:jc w:val="center"/>
            </w:pPr>
            <w:r>
              <w:t>подпись</w:t>
            </w:r>
          </w:p>
          <w:p w:rsidR="00A22C8C" w:rsidRDefault="00A22C8C" w:rsidP="00942599">
            <w:pPr>
              <w:ind w:right="142" w:firstLine="34"/>
              <w:jc w:val="center"/>
              <w:rPr>
                <w:b/>
              </w:rPr>
            </w:pPr>
            <w:r>
              <w:t>______________________( дата)</w:t>
            </w:r>
          </w:p>
        </w:tc>
        <w:tc>
          <w:tcPr>
            <w:tcW w:w="3325" w:type="dxa"/>
            <w:hideMark/>
          </w:tcPr>
          <w:p w:rsidR="00A22C8C" w:rsidRDefault="00A22C8C" w:rsidP="00942599">
            <w:pPr>
              <w:ind w:left="75" w:right="142"/>
              <w:jc w:val="center"/>
            </w:pPr>
            <w:r>
              <w:t xml:space="preserve">____________________ </w:t>
            </w:r>
          </w:p>
          <w:p w:rsidR="00A22C8C" w:rsidRDefault="00A22C8C" w:rsidP="00942599">
            <w:pPr>
              <w:ind w:left="75" w:right="142"/>
              <w:jc w:val="center"/>
              <w:rPr>
                <w:b/>
                <w:u w:val="single"/>
              </w:rPr>
            </w:pPr>
            <w:r>
              <w:t>подпись</w:t>
            </w:r>
          </w:p>
        </w:tc>
        <w:tc>
          <w:tcPr>
            <w:tcW w:w="3621" w:type="dxa"/>
            <w:hideMark/>
          </w:tcPr>
          <w:p w:rsidR="00A22C8C" w:rsidRDefault="00A22C8C" w:rsidP="00942599">
            <w:pPr>
              <w:ind w:right="142"/>
              <w:jc w:val="center"/>
            </w:pPr>
            <w:r>
              <w:t>____________________</w:t>
            </w:r>
          </w:p>
          <w:p w:rsidR="00A22C8C" w:rsidRDefault="00A22C8C" w:rsidP="00942599">
            <w:pPr>
              <w:ind w:right="142"/>
              <w:jc w:val="center"/>
            </w:pPr>
            <w:r>
              <w:t>подпись</w:t>
            </w:r>
          </w:p>
          <w:p w:rsidR="00A22C8C" w:rsidRDefault="00A22C8C" w:rsidP="00942599">
            <w:pPr>
              <w:ind w:right="142"/>
              <w:jc w:val="center"/>
              <w:rPr>
                <w:b/>
                <w:u w:val="single"/>
              </w:rPr>
            </w:pPr>
            <w:r>
              <w:t>(дата) _____________________</w:t>
            </w:r>
          </w:p>
        </w:tc>
      </w:tr>
    </w:tbl>
    <w:p w:rsidR="00A22C8C" w:rsidRPr="00A22C8C" w:rsidRDefault="00A22C8C" w:rsidP="00A567BB">
      <w:pPr>
        <w:ind w:right="142"/>
        <w:rPr>
          <w:sz w:val="28"/>
          <w:szCs w:val="28"/>
        </w:rPr>
      </w:pPr>
      <w:r>
        <w:t xml:space="preserve">                                         </w:t>
      </w:r>
    </w:p>
    <w:sectPr w:rsidR="00A22C8C" w:rsidRPr="00A22C8C" w:rsidSect="00A22C8C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30"/>
    <w:multiLevelType w:val="hybridMultilevel"/>
    <w:tmpl w:val="5EFE8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E4FF3"/>
    <w:multiLevelType w:val="hybridMultilevel"/>
    <w:tmpl w:val="7AB4BEDA"/>
    <w:lvl w:ilvl="0" w:tplc="17CC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76CD"/>
    <w:multiLevelType w:val="hybridMultilevel"/>
    <w:tmpl w:val="DE04D6E6"/>
    <w:lvl w:ilvl="0" w:tplc="17CC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D1A66"/>
    <w:multiLevelType w:val="hybridMultilevel"/>
    <w:tmpl w:val="C2527E0E"/>
    <w:lvl w:ilvl="0" w:tplc="E50224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E098D"/>
    <w:multiLevelType w:val="hybridMultilevel"/>
    <w:tmpl w:val="2680863E"/>
    <w:lvl w:ilvl="0" w:tplc="17CC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5E33"/>
    <w:multiLevelType w:val="hybridMultilevel"/>
    <w:tmpl w:val="6366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2C1405"/>
    <w:multiLevelType w:val="hybridMultilevel"/>
    <w:tmpl w:val="5CFA3EC0"/>
    <w:lvl w:ilvl="0" w:tplc="368AB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155EB"/>
    <w:multiLevelType w:val="hybridMultilevel"/>
    <w:tmpl w:val="BB263ECC"/>
    <w:lvl w:ilvl="0" w:tplc="17CC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436"/>
    <w:multiLevelType w:val="hybridMultilevel"/>
    <w:tmpl w:val="6366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C27F8B"/>
    <w:multiLevelType w:val="hybridMultilevel"/>
    <w:tmpl w:val="8CA6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1444"/>
    <w:multiLevelType w:val="hybridMultilevel"/>
    <w:tmpl w:val="76EA6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52"/>
    <w:rsid w:val="00001357"/>
    <w:rsid w:val="00001EDF"/>
    <w:rsid w:val="00002C48"/>
    <w:rsid w:val="00003695"/>
    <w:rsid w:val="0000554C"/>
    <w:rsid w:val="00005EB1"/>
    <w:rsid w:val="00006983"/>
    <w:rsid w:val="000176D1"/>
    <w:rsid w:val="000200E7"/>
    <w:rsid w:val="00020A2B"/>
    <w:rsid w:val="000212FB"/>
    <w:rsid w:val="000228B4"/>
    <w:rsid w:val="0002373C"/>
    <w:rsid w:val="000251BE"/>
    <w:rsid w:val="00026BC0"/>
    <w:rsid w:val="00026EB5"/>
    <w:rsid w:val="000275A2"/>
    <w:rsid w:val="000341C9"/>
    <w:rsid w:val="00043477"/>
    <w:rsid w:val="00045B03"/>
    <w:rsid w:val="00046471"/>
    <w:rsid w:val="00046E03"/>
    <w:rsid w:val="00047207"/>
    <w:rsid w:val="0005613B"/>
    <w:rsid w:val="00067263"/>
    <w:rsid w:val="000723C5"/>
    <w:rsid w:val="00072C84"/>
    <w:rsid w:val="0007542A"/>
    <w:rsid w:val="0007631E"/>
    <w:rsid w:val="000774F4"/>
    <w:rsid w:val="0008351D"/>
    <w:rsid w:val="00083BF6"/>
    <w:rsid w:val="00090993"/>
    <w:rsid w:val="00096098"/>
    <w:rsid w:val="000A3317"/>
    <w:rsid w:val="000A3D80"/>
    <w:rsid w:val="000A795F"/>
    <w:rsid w:val="000B347C"/>
    <w:rsid w:val="000B7BBF"/>
    <w:rsid w:val="000C3821"/>
    <w:rsid w:val="000C612C"/>
    <w:rsid w:val="000C6338"/>
    <w:rsid w:val="000C721B"/>
    <w:rsid w:val="000C7AD3"/>
    <w:rsid w:val="000C7C84"/>
    <w:rsid w:val="000E03BD"/>
    <w:rsid w:val="000E12DD"/>
    <w:rsid w:val="000E2DF0"/>
    <w:rsid w:val="000E44E2"/>
    <w:rsid w:val="000E468F"/>
    <w:rsid w:val="000E61E6"/>
    <w:rsid w:val="000E6E23"/>
    <w:rsid w:val="000E7CBD"/>
    <w:rsid w:val="000F3553"/>
    <w:rsid w:val="000F3C80"/>
    <w:rsid w:val="00102523"/>
    <w:rsid w:val="00102646"/>
    <w:rsid w:val="001067B6"/>
    <w:rsid w:val="00107E26"/>
    <w:rsid w:val="00110B22"/>
    <w:rsid w:val="0011325A"/>
    <w:rsid w:val="001144C3"/>
    <w:rsid w:val="00120D41"/>
    <w:rsid w:val="00121269"/>
    <w:rsid w:val="0012143A"/>
    <w:rsid w:val="001217D1"/>
    <w:rsid w:val="00121820"/>
    <w:rsid w:val="00122E01"/>
    <w:rsid w:val="00126B41"/>
    <w:rsid w:val="001363E6"/>
    <w:rsid w:val="001378DA"/>
    <w:rsid w:val="00137C6C"/>
    <w:rsid w:val="001405FE"/>
    <w:rsid w:val="0014156F"/>
    <w:rsid w:val="00142FA1"/>
    <w:rsid w:val="0014564C"/>
    <w:rsid w:val="00145C44"/>
    <w:rsid w:val="001475F2"/>
    <w:rsid w:val="00161250"/>
    <w:rsid w:val="001651DB"/>
    <w:rsid w:val="0017270B"/>
    <w:rsid w:val="00173E63"/>
    <w:rsid w:val="00180918"/>
    <w:rsid w:val="00185F71"/>
    <w:rsid w:val="001863A0"/>
    <w:rsid w:val="001868B9"/>
    <w:rsid w:val="00186909"/>
    <w:rsid w:val="00191680"/>
    <w:rsid w:val="00191CC4"/>
    <w:rsid w:val="001959E0"/>
    <w:rsid w:val="00197A81"/>
    <w:rsid w:val="001A7780"/>
    <w:rsid w:val="001B13E7"/>
    <w:rsid w:val="001B484D"/>
    <w:rsid w:val="001B64FA"/>
    <w:rsid w:val="001C2F31"/>
    <w:rsid w:val="001D54CF"/>
    <w:rsid w:val="001D6D3E"/>
    <w:rsid w:val="001D75C8"/>
    <w:rsid w:val="001E245A"/>
    <w:rsid w:val="001E3552"/>
    <w:rsid w:val="001E3658"/>
    <w:rsid w:val="001E5AF2"/>
    <w:rsid w:val="001E5FAB"/>
    <w:rsid w:val="001F1547"/>
    <w:rsid w:val="001F5A6C"/>
    <w:rsid w:val="002007DC"/>
    <w:rsid w:val="00201220"/>
    <w:rsid w:val="002015C2"/>
    <w:rsid w:val="002068FB"/>
    <w:rsid w:val="00206DAF"/>
    <w:rsid w:val="002077F2"/>
    <w:rsid w:val="00214FA6"/>
    <w:rsid w:val="00216FD3"/>
    <w:rsid w:val="00220573"/>
    <w:rsid w:val="00232C5D"/>
    <w:rsid w:val="00236F3C"/>
    <w:rsid w:val="00237A5D"/>
    <w:rsid w:val="002417A7"/>
    <w:rsid w:val="002451DF"/>
    <w:rsid w:val="0025377C"/>
    <w:rsid w:val="0025396B"/>
    <w:rsid w:val="00260525"/>
    <w:rsid w:val="00260913"/>
    <w:rsid w:val="00263A71"/>
    <w:rsid w:val="0026573D"/>
    <w:rsid w:val="00266A1F"/>
    <w:rsid w:val="00270481"/>
    <w:rsid w:val="002721FB"/>
    <w:rsid w:val="00272FF0"/>
    <w:rsid w:val="00276F49"/>
    <w:rsid w:val="0028042E"/>
    <w:rsid w:val="002806F3"/>
    <w:rsid w:val="00280702"/>
    <w:rsid w:val="002873D2"/>
    <w:rsid w:val="00291028"/>
    <w:rsid w:val="002933E2"/>
    <w:rsid w:val="0029412B"/>
    <w:rsid w:val="002A3C55"/>
    <w:rsid w:val="002A4014"/>
    <w:rsid w:val="002A48BA"/>
    <w:rsid w:val="002A7237"/>
    <w:rsid w:val="002B253C"/>
    <w:rsid w:val="002C40CF"/>
    <w:rsid w:val="002C44FD"/>
    <w:rsid w:val="002D1874"/>
    <w:rsid w:val="002D1C4D"/>
    <w:rsid w:val="002D52A7"/>
    <w:rsid w:val="002D6987"/>
    <w:rsid w:val="002E01DC"/>
    <w:rsid w:val="002E10CE"/>
    <w:rsid w:val="002E2375"/>
    <w:rsid w:val="002E3E73"/>
    <w:rsid w:val="002E726C"/>
    <w:rsid w:val="002F3D2F"/>
    <w:rsid w:val="002F7939"/>
    <w:rsid w:val="00306268"/>
    <w:rsid w:val="00307EF9"/>
    <w:rsid w:val="00311685"/>
    <w:rsid w:val="003124D6"/>
    <w:rsid w:val="00321389"/>
    <w:rsid w:val="00321732"/>
    <w:rsid w:val="00324DD2"/>
    <w:rsid w:val="00326356"/>
    <w:rsid w:val="00330B1B"/>
    <w:rsid w:val="00333FA5"/>
    <w:rsid w:val="003431D2"/>
    <w:rsid w:val="0034370B"/>
    <w:rsid w:val="00346D7C"/>
    <w:rsid w:val="00347A23"/>
    <w:rsid w:val="00350087"/>
    <w:rsid w:val="00350AFE"/>
    <w:rsid w:val="00350E4D"/>
    <w:rsid w:val="003511C6"/>
    <w:rsid w:val="003515E9"/>
    <w:rsid w:val="003709A4"/>
    <w:rsid w:val="00371999"/>
    <w:rsid w:val="00373827"/>
    <w:rsid w:val="00380527"/>
    <w:rsid w:val="003808B4"/>
    <w:rsid w:val="00380919"/>
    <w:rsid w:val="00384DDD"/>
    <w:rsid w:val="00385B10"/>
    <w:rsid w:val="00386777"/>
    <w:rsid w:val="0038692D"/>
    <w:rsid w:val="0038764F"/>
    <w:rsid w:val="00387959"/>
    <w:rsid w:val="0039622D"/>
    <w:rsid w:val="003964BD"/>
    <w:rsid w:val="00396931"/>
    <w:rsid w:val="00397FF9"/>
    <w:rsid w:val="003A1372"/>
    <w:rsid w:val="003A1A59"/>
    <w:rsid w:val="003A25E2"/>
    <w:rsid w:val="003A3D7D"/>
    <w:rsid w:val="003A48B2"/>
    <w:rsid w:val="003A50E3"/>
    <w:rsid w:val="003A5C34"/>
    <w:rsid w:val="003B232D"/>
    <w:rsid w:val="003B48EC"/>
    <w:rsid w:val="003C04DD"/>
    <w:rsid w:val="003E0889"/>
    <w:rsid w:val="003F19BA"/>
    <w:rsid w:val="003F27E9"/>
    <w:rsid w:val="00400324"/>
    <w:rsid w:val="00405B86"/>
    <w:rsid w:val="004062A2"/>
    <w:rsid w:val="004064A3"/>
    <w:rsid w:val="00410125"/>
    <w:rsid w:val="00414A72"/>
    <w:rsid w:val="004152C7"/>
    <w:rsid w:val="004155C9"/>
    <w:rsid w:val="00416284"/>
    <w:rsid w:val="004274AC"/>
    <w:rsid w:val="004374C7"/>
    <w:rsid w:val="00441355"/>
    <w:rsid w:val="00441F9B"/>
    <w:rsid w:val="0044209E"/>
    <w:rsid w:val="004449D9"/>
    <w:rsid w:val="00447B96"/>
    <w:rsid w:val="00451CA9"/>
    <w:rsid w:val="004543AA"/>
    <w:rsid w:val="00455779"/>
    <w:rsid w:val="00462BE3"/>
    <w:rsid w:val="00463B31"/>
    <w:rsid w:val="00464D0C"/>
    <w:rsid w:val="00481B46"/>
    <w:rsid w:val="00484960"/>
    <w:rsid w:val="00486023"/>
    <w:rsid w:val="004A3A47"/>
    <w:rsid w:val="004B24C2"/>
    <w:rsid w:val="004B5B04"/>
    <w:rsid w:val="004C1CB2"/>
    <w:rsid w:val="004C3CA5"/>
    <w:rsid w:val="004C5CC4"/>
    <w:rsid w:val="004C6D5E"/>
    <w:rsid w:val="004C7413"/>
    <w:rsid w:val="004C7E87"/>
    <w:rsid w:val="004D57FF"/>
    <w:rsid w:val="004D688F"/>
    <w:rsid w:val="004D6A03"/>
    <w:rsid w:val="004E3083"/>
    <w:rsid w:val="004E531D"/>
    <w:rsid w:val="004F3041"/>
    <w:rsid w:val="004F47D8"/>
    <w:rsid w:val="004F4A77"/>
    <w:rsid w:val="004F6F1F"/>
    <w:rsid w:val="004F7694"/>
    <w:rsid w:val="004F7AED"/>
    <w:rsid w:val="00507A86"/>
    <w:rsid w:val="00510EDC"/>
    <w:rsid w:val="00514467"/>
    <w:rsid w:val="00517F02"/>
    <w:rsid w:val="00517FDA"/>
    <w:rsid w:val="00524DBC"/>
    <w:rsid w:val="00534797"/>
    <w:rsid w:val="0053638F"/>
    <w:rsid w:val="00536A96"/>
    <w:rsid w:val="00536FB4"/>
    <w:rsid w:val="00536FEC"/>
    <w:rsid w:val="00542BA8"/>
    <w:rsid w:val="00545082"/>
    <w:rsid w:val="00545701"/>
    <w:rsid w:val="005467A7"/>
    <w:rsid w:val="00550036"/>
    <w:rsid w:val="005509D8"/>
    <w:rsid w:val="00551B51"/>
    <w:rsid w:val="00553FAB"/>
    <w:rsid w:val="00562A80"/>
    <w:rsid w:val="005634BE"/>
    <w:rsid w:val="00563E44"/>
    <w:rsid w:val="0056721E"/>
    <w:rsid w:val="0057142B"/>
    <w:rsid w:val="00572254"/>
    <w:rsid w:val="00584DC5"/>
    <w:rsid w:val="00584FD4"/>
    <w:rsid w:val="005A27D3"/>
    <w:rsid w:val="005C07C4"/>
    <w:rsid w:val="005C1F81"/>
    <w:rsid w:val="005C3783"/>
    <w:rsid w:val="005C5C66"/>
    <w:rsid w:val="005C6A17"/>
    <w:rsid w:val="005D05CD"/>
    <w:rsid w:val="005D32FC"/>
    <w:rsid w:val="005D558D"/>
    <w:rsid w:val="005D601D"/>
    <w:rsid w:val="005E0FA0"/>
    <w:rsid w:val="005E2F0A"/>
    <w:rsid w:val="005E762A"/>
    <w:rsid w:val="005E7E8E"/>
    <w:rsid w:val="005F48CE"/>
    <w:rsid w:val="005F5A67"/>
    <w:rsid w:val="0060720E"/>
    <w:rsid w:val="006135F8"/>
    <w:rsid w:val="00622F98"/>
    <w:rsid w:val="00623A05"/>
    <w:rsid w:val="00630D38"/>
    <w:rsid w:val="00637F59"/>
    <w:rsid w:val="006519B8"/>
    <w:rsid w:val="006528D4"/>
    <w:rsid w:val="00653BEB"/>
    <w:rsid w:val="0065571D"/>
    <w:rsid w:val="0065598D"/>
    <w:rsid w:val="00661924"/>
    <w:rsid w:val="00664949"/>
    <w:rsid w:val="006676E1"/>
    <w:rsid w:val="00674B56"/>
    <w:rsid w:val="00675BDA"/>
    <w:rsid w:val="00680CED"/>
    <w:rsid w:val="0068134C"/>
    <w:rsid w:val="00682DB3"/>
    <w:rsid w:val="006854DA"/>
    <w:rsid w:val="00686716"/>
    <w:rsid w:val="006870B7"/>
    <w:rsid w:val="00687770"/>
    <w:rsid w:val="006910F7"/>
    <w:rsid w:val="00693EE5"/>
    <w:rsid w:val="00695703"/>
    <w:rsid w:val="0069792C"/>
    <w:rsid w:val="006A07FB"/>
    <w:rsid w:val="006A3B5C"/>
    <w:rsid w:val="006A6C9F"/>
    <w:rsid w:val="006B135B"/>
    <w:rsid w:val="006C6B1A"/>
    <w:rsid w:val="006C749F"/>
    <w:rsid w:val="006D277B"/>
    <w:rsid w:val="006D297E"/>
    <w:rsid w:val="006E05B8"/>
    <w:rsid w:val="006E07FA"/>
    <w:rsid w:val="006E0A3C"/>
    <w:rsid w:val="006E4E57"/>
    <w:rsid w:val="006E7242"/>
    <w:rsid w:val="006F0242"/>
    <w:rsid w:val="006F118B"/>
    <w:rsid w:val="006F1E2F"/>
    <w:rsid w:val="006F2C34"/>
    <w:rsid w:val="006F2E9E"/>
    <w:rsid w:val="006F5DFE"/>
    <w:rsid w:val="006F7A98"/>
    <w:rsid w:val="0070446B"/>
    <w:rsid w:val="00705AE9"/>
    <w:rsid w:val="00706967"/>
    <w:rsid w:val="00707E87"/>
    <w:rsid w:val="00711900"/>
    <w:rsid w:val="007161B6"/>
    <w:rsid w:val="0071677E"/>
    <w:rsid w:val="007215DE"/>
    <w:rsid w:val="00723011"/>
    <w:rsid w:val="00724B6F"/>
    <w:rsid w:val="00727335"/>
    <w:rsid w:val="00727912"/>
    <w:rsid w:val="00727F04"/>
    <w:rsid w:val="00730D9B"/>
    <w:rsid w:val="00732CB1"/>
    <w:rsid w:val="00735BD7"/>
    <w:rsid w:val="00737D5C"/>
    <w:rsid w:val="00745A7E"/>
    <w:rsid w:val="00745AFC"/>
    <w:rsid w:val="00746ABA"/>
    <w:rsid w:val="00752A56"/>
    <w:rsid w:val="00753311"/>
    <w:rsid w:val="007544EF"/>
    <w:rsid w:val="00754A5A"/>
    <w:rsid w:val="00762CB4"/>
    <w:rsid w:val="007743DB"/>
    <w:rsid w:val="0077595B"/>
    <w:rsid w:val="00784574"/>
    <w:rsid w:val="0078506D"/>
    <w:rsid w:val="00791C57"/>
    <w:rsid w:val="00794021"/>
    <w:rsid w:val="007954B3"/>
    <w:rsid w:val="007A14AB"/>
    <w:rsid w:val="007A2FF1"/>
    <w:rsid w:val="007A4805"/>
    <w:rsid w:val="007A5EC4"/>
    <w:rsid w:val="007B44D1"/>
    <w:rsid w:val="007B5902"/>
    <w:rsid w:val="007B61D5"/>
    <w:rsid w:val="007B640B"/>
    <w:rsid w:val="007B7A4C"/>
    <w:rsid w:val="007C36B3"/>
    <w:rsid w:val="007C506B"/>
    <w:rsid w:val="007C654B"/>
    <w:rsid w:val="007D18EF"/>
    <w:rsid w:val="007D27E1"/>
    <w:rsid w:val="007D37ED"/>
    <w:rsid w:val="007D3E8E"/>
    <w:rsid w:val="007D4638"/>
    <w:rsid w:val="007E4FB7"/>
    <w:rsid w:val="007F694E"/>
    <w:rsid w:val="007F7574"/>
    <w:rsid w:val="007F7F91"/>
    <w:rsid w:val="00802F9D"/>
    <w:rsid w:val="00806970"/>
    <w:rsid w:val="00815CC2"/>
    <w:rsid w:val="00816185"/>
    <w:rsid w:val="0082169F"/>
    <w:rsid w:val="00821D0B"/>
    <w:rsid w:val="00823363"/>
    <w:rsid w:val="00824EAC"/>
    <w:rsid w:val="00825D68"/>
    <w:rsid w:val="008313B1"/>
    <w:rsid w:val="0083412A"/>
    <w:rsid w:val="008362FD"/>
    <w:rsid w:val="0084031F"/>
    <w:rsid w:val="00845946"/>
    <w:rsid w:val="00852007"/>
    <w:rsid w:val="00860244"/>
    <w:rsid w:val="0086356A"/>
    <w:rsid w:val="00864EB9"/>
    <w:rsid w:val="00871E57"/>
    <w:rsid w:val="008802D0"/>
    <w:rsid w:val="00880AC3"/>
    <w:rsid w:val="00880F21"/>
    <w:rsid w:val="00881B52"/>
    <w:rsid w:val="00884B02"/>
    <w:rsid w:val="00884E46"/>
    <w:rsid w:val="0088560B"/>
    <w:rsid w:val="00891009"/>
    <w:rsid w:val="0089134D"/>
    <w:rsid w:val="00894441"/>
    <w:rsid w:val="00895651"/>
    <w:rsid w:val="00896ADF"/>
    <w:rsid w:val="008A0C1E"/>
    <w:rsid w:val="008B12FB"/>
    <w:rsid w:val="008B24FB"/>
    <w:rsid w:val="008B3EAC"/>
    <w:rsid w:val="008B44CC"/>
    <w:rsid w:val="008B5025"/>
    <w:rsid w:val="008B6F83"/>
    <w:rsid w:val="008C03F4"/>
    <w:rsid w:val="008C4847"/>
    <w:rsid w:val="008C5EB5"/>
    <w:rsid w:val="008C68AE"/>
    <w:rsid w:val="008C6C49"/>
    <w:rsid w:val="008D3C98"/>
    <w:rsid w:val="008D730B"/>
    <w:rsid w:val="008D7454"/>
    <w:rsid w:val="008D7B98"/>
    <w:rsid w:val="008E41A7"/>
    <w:rsid w:val="008E578F"/>
    <w:rsid w:val="008E61E0"/>
    <w:rsid w:val="008E7A38"/>
    <w:rsid w:val="008F1685"/>
    <w:rsid w:val="008F1818"/>
    <w:rsid w:val="008F1DD2"/>
    <w:rsid w:val="008F23E2"/>
    <w:rsid w:val="008F2E4D"/>
    <w:rsid w:val="008F32A9"/>
    <w:rsid w:val="008F4299"/>
    <w:rsid w:val="008F5903"/>
    <w:rsid w:val="008F6831"/>
    <w:rsid w:val="00911D5F"/>
    <w:rsid w:val="00913035"/>
    <w:rsid w:val="009141C6"/>
    <w:rsid w:val="009143E3"/>
    <w:rsid w:val="00916A8B"/>
    <w:rsid w:val="009239E6"/>
    <w:rsid w:val="009300D9"/>
    <w:rsid w:val="00930D89"/>
    <w:rsid w:val="009325F7"/>
    <w:rsid w:val="00932EBF"/>
    <w:rsid w:val="00933096"/>
    <w:rsid w:val="009355F1"/>
    <w:rsid w:val="009364A4"/>
    <w:rsid w:val="00937373"/>
    <w:rsid w:val="00940094"/>
    <w:rsid w:val="00941383"/>
    <w:rsid w:val="00942599"/>
    <w:rsid w:val="00944CED"/>
    <w:rsid w:val="009475F3"/>
    <w:rsid w:val="00947DF2"/>
    <w:rsid w:val="009513B3"/>
    <w:rsid w:val="00952C22"/>
    <w:rsid w:val="009559A1"/>
    <w:rsid w:val="009622F4"/>
    <w:rsid w:val="00965534"/>
    <w:rsid w:val="00965C35"/>
    <w:rsid w:val="00967E89"/>
    <w:rsid w:val="00971ED1"/>
    <w:rsid w:val="00975899"/>
    <w:rsid w:val="00980A51"/>
    <w:rsid w:val="00982BC9"/>
    <w:rsid w:val="00985B99"/>
    <w:rsid w:val="00991956"/>
    <w:rsid w:val="009961FE"/>
    <w:rsid w:val="00997CDE"/>
    <w:rsid w:val="009A075D"/>
    <w:rsid w:val="009A1979"/>
    <w:rsid w:val="009A2FEB"/>
    <w:rsid w:val="009A30CE"/>
    <w:rsid w:val="009A3666"/>
    <w:rsid w:val="009A56EA"/>
    <w:rsid w:val="009A6701"/>
    <w:rsid w:val="009A69BF"/>
    <w:rsid w:val="009A6BAE"/>
    <w:rsid w:val="009B552C"/>
    <w:rsid w:val="009B633C"/>
    <w:rsid w:val="009D14CC"/>
    <w:rsid w:val="009D4B30"/>
    <w:rsid w:val="009D630E"/>
    <w:rsid w:val="009D66CB"/>
    <w:rsid w:val="009D6782"/>
    <w:rsid w:val="009D6FD6"/>
    <w:rsid w:val="009E1078"/>
    <w:rsid w:val="009E706A"/>
    <w:rsid w:val="009E78F8"/>
    <w:rsid w:val="009F3C6F"/>
    <w:rsid w:val="009F7EF2"/>
    <w:rsid w:val="00A00133"/>
    <w:rsid w:val="00A00157"/>
    <w:rsid w:val="00A00A71"/>
    <w:rsid w:val="00A0171A"/>
    <w:rsid w:val="00A045C1"/>
    <w:rsid w:val="00A057B6"/>
    <w:rsid w:val="00A05F1B"/>
    <w:rsid w:val="00A10935"/>
    <w:rsid w:val="00A11A5E"/>
    <w:rsid w:val="00A12D02"/>
    <w:rsid w:val="00A17110"/>
    <w:rsid w:val="00A17E4B"/>
    <w:rsid w:val="00A22C8C"/>
    <w:rsid w:val="00A308AA"/>
    <w:rsid w:val="00A34742"/>
    <w:rsid w:val="00A34747"/>
    <w:rsid w:val="00A35A79"/>
    <w:rsid w:val="00A4123C"/>
    <w:rsid w:val="00A533C2"/>
    <w:rsid w:val="00A567BB"/>
    <w:rsid w:val="00A57B9B"/>
    <w:rsid w:val="00A624B8"/>
    <w:rsid w:val="00A7389B"/>
    <w:rsid w:val="00A804FB"/>
    <w:rsid w:val="00A8361C"/>
    <w:rsid w:val="00A85AAD"/>
    <w:rsid w:val="00A87171"/>
    <w:rsid w:val="00A90C86"/>
    <w:rsid w:val="00A932B4"/>
    <w:rsid w:val="00A95B75"/>
    <w:rsid w:val="00AA28DC"/>
    <w:rsid w:val="00AA6716"/>
    <w:rsid w:val="00AB0819"/>
    <w:rsid w:val="00AB1BCD"/>
    <w:rsid w:val="00AB4FCF"/>
    <w:rsid w:val="00AB6A7F"/>
    <w:rsid w:val="00AB7826"/>
    <w:rsid w:val="00AB7CC8"/>
    <w:rsid w:val="00AC0B98"/>
    <w:rsid w:val="00AC1FFF"/>
    <w:rsid w:val="00AC2702"/>
    <w:rsid w:val="00AD004D"/>
    <w:rsid w:val="00AD1971"/>
    <w:rsid w:val="00AD6AF3"/>
    <w:rsid w:val="00AE0BC9"/>
    <w:rsid w:val="00AF1C3F"/>
    <w:rsid w:val="00AF562E"/>
    <w:rsid w:val="00AF6928"/>
    <w:rsid w:val="00AF698A"/>
    <w:rsid w:val="00B0108C"/>
    <w:rsid w:val="00B032DD"/>
    <w:rsid w:val="00B03883"/>
    <w:rsid w:val="00B043C7"/>
    <w:rsid w:val="00B0484B"/>
    <w:rsid w:val="00B048E4"/>
    <w:rsid w:val="00B0725A"/>
    <w:rsid w:val="00B10262"/>
    <w:rsid w:val="00B10C9F"/>
    <w:rsid w:val="00B1565A"/>
    <w:rsid w:val="00B15C55"/>
    <w:rsid w:val="00B24642"/>
    <w:rsid w:val="00B249A5"/>
    <w:rsid w:val="00B30EC2"/>
    <w:rsid w:val="00B312F1"/>
    <w:rsid w:val="00B320BF"/>
    <w:rsid w:val="00B34BB5"/>
    <w:rsid w:val="00B370DC"/>
    <w:rsid w:val="00B415CC"/>
    <w:rsid w:val="00B45444"/>
    <w:rsid w:val="00B46E5E"/>
    <w:rsid w:val="00B50AF6"/>
    <w:rsid w:val="00B56B61"/>
    <w:rsid w:val="00B578FD"/>
    <w:rsid w:val="00B57A36"/>
    <w:rsid w:val="00B60BE9"/>
    <w:rsid w:val="00B62182"/>
    <w:rsid w:val="00B62E44"/>
    <w:rsid w:val="00B65234"/>
    <w:rsid w:val="00B718DB"/>
    <w:rsid w:val="00B71F52"/>
    <w:rsid w:val="00B73D64"/>
    <w:rsid w:val="00B75BE5"/>
    <w:rsid w:val="00B77924"/>
    <w:rsid w:val="00B82442"/>
    <w:rsid w:val="00B833B2"/>
    <w:rsid w:val="00B872E7"/>
    <w:rsid w:val="00B913AB"/>
    <w:rsid w:val="00B92837"/>
    <w:rsid w:val="00BA3F5F"/>
    <w:rsid w:val="00BA4FBA"/>
    <w:rsid w:val="00BA503A"/>
    <w:rsid w:val="00BB210B"/>
    <w:rsid w:val="00BB3ADF"/>
    <w:rsid w:val="00BB57EC"/>
    <w:rsid w:val="00BC0B8E"/>
    <w:rsid w:val="00BC0CDE"/>
    <w:rsid w:val="00BC2AA8"/>
    <w:rsid w:val="00BC6478"/>
    <w:rsid w:val="00BC6B04"/>
    <w:rsid w:val="00BC6FEE"/>
    <w:rsid w:val="00BC6FF4"/>
    <w:rsid w:val="00BC7352"/>
    <w:rsid w:val="00BD1B51"/>
    <w:rsid w:val="00BE0A60"/>
    <w:rsid w:val="00BE22A9"/>
    <w:rsid w:val="00BE40D5"/>
    <w:rsid w:val="00BE4B66"/>
    <w:rsid w:val="00BF35A6"/>
    <w:rsid w:val="00C02389"/>
    <w:rsid w:val="00C0350E"/>
    <w:rsid w:val="00C04C02"/>
    <w:rsid w:val="00C050FC"/>
    <w:rsid w:val="00C0622B"/>
    <w:rsid w:val="00C14102"/>
    <w:rsid w:val="00C14EF2"/>
    <w:rsid w:val="00C163A7"/>
    <w:rsid w:val="00C171B5"/>
    <w:rsid w:val="00C2286D"/>
    <w:rsid w:val="00C22B21"/>
    <w:rsid w:val="00C233E5"/>
    <w:rsid w:val="00C27325"/>
    <w:rsid w:val="00C30227"/>
    <w:rsid w:val="00C30378"/>
    <w:rsid w:val="00C33839"/>
    <w:rsid w:val="00C35128"/>
    <w:rsid w:val="00C379A1"/>
    <w:rsid w:val="00C37A32"/>
    <w:rsid w:val="00C4110F"/>
    <w:rsid w:val="00C447BF"/>
    <w:rsid w:val="00C4774C"/>
    <w:rsid w:val="00C54316"/>
    <w:rsid w:val="00C54436"/>
    <w:rsid w:val="00C547C6"/>
    <w:rsid w:val="00C631B1"/>
    <w:rsid w:val="00C64B2B"/>
    <w:rsid w:val="00C65E8E"/>
    <w:rsid w:val="00C67242"/>
    <w:rsid w:val="00C67DCE"/>
    <w:rsid w:val="00C80818"/>
    <w:rsid w:val="00C8608C"/>
    <w:rsid w:val="00C86C06"/>
    <w:rsid w:val="00C912DE"/>
    <w:rsid w:val="00C95E28"/>
    <w:rsid w:val="00C97AA9"/>
    <w:rsid w:val="00CA1EE0"/>
    <w:rsid w:val="00CA44A8"/>
    <w:rsid w:val="00CA6DE4"/>
    <w:rsid w:val="00CA7FF4"/>
    <w:rsid w:val="00CB0796"/>
    <w:rsid w:val="00CB2A4F"/>
    <w:rsid w:val="00CB2D21"/>
    <w:rsid w:val="00CB4B90"/>
    <w:rsid w:val="00CB6628"/>
    <w:rsid w:val="00CB66CE"/>
    <w:rsid w:val="00CB78A5"/>
    <w:rsid w:val="00CC43F6"/>
    <w:rsid w:val="00CC4443"/>
    <w:rsid w:val="00CC5575"/>
    <w:rsid w:val="00CC5A9A"/>
    <w:rsid w:val="00CC6455"/>
    <w:rsid w:val="00CC6D25"/>
    <w:rsid w:val="00CC768D"/>
    <w:rsid w:val="00CD17C7"/>
    <w:rsid w:val="00CD2E44"/>
    <w:rsid w:val="00CD4476"/>
    <w:rsid w:val="00CE0DF1"/>
    <w:rsid w:val="00CE11C6"/>
    <w:rsid w:val="00CE1504"/>
    <w:rsid w:val="00CE4A94"/>
    <w:rsid w:val="00CE5041"/>
    <w:rsid w:val="00CE792D"/>
    <w:rsid w:val="00CE795B"/>
    <w:rsid w:val="00CF557C"/>
    <w:rsid w:val="00CF636A"/>
    <w:rsid w:val="00D031C8"/>
    <w:rsid w:val="00D07C81"/>
    <w:rsid w:val="00D12650"/>
    <w:rsid w:val="00D16013"/>
    <w:rsid w:val="00D17F7B"/>
    <w:rsid w:val="00D20E96"/>
    <w:rsid w:val="00D21BD6"/>
    <w:rsid w:val="00D236B1"/>
    <w:rsid w:val="00D23990"/>
    <w:rsid w:val="00D23A38"/>
    <w:rsid w:val="00D318A2"/>
    <w:rsid w:val="00D3648E"/>
    <w:rsid w:val="00D43C83"/>
    <w:rsid w:val="00D44F4D"/>
    <w:rsid w:val="00D45212"/>
    <w:rsid w:val="00D454BC"/>
    <w:rsid w:val="00D4741F"/>
    <w:rsid w:val="00D54F54"/>
    <w:rsid w:val="00D55506"/>
    <w:rsid w:val="00D60954"/>
    <w:rsid w:val="00D635DB"/>
    <w:rsid w:val="00D63A30"/>
    <w:rsid w:val="00D63EE7"/>
    <w:rsid w:val="00D64475"/>
    <w:rsid w:val="00D64821"/>
    <w:rsid w:val="00D67D04"/>
    <w:rsid w:val="00D7022C"/>
    <w:rsid w:val="00D70CE1"/>
    <w:rsid w:val="00D75705"/>
    <w:rsid w:val="00D76C10"/>
    <w:rsid w:val="00D82E3B"/>
    <w:rsid w:val="00D83401"/>
    <w:rsid w:val="00D85FA5"/>
    <w:rsid w:val="00D93114"/>
    <w:rsid w:val="00D93214"/>
    <w:rsid w:val="00D93D93"/>
    <w:rsid w:val="00D94D92"/>
    <w:rsid w:val="00D96225"/>
    <w:rsid w:val="00D969D4"/>
    <w:rsid w:val="00DA2EF2"/>
    <w:rsid w:val="00DA42D6"/>
    <w:rsid w:val="00DA63EE"/>
    <w:rsid w:val="00DA67F9"/>
    <w:rsid w:val="00DB0374"/>
    <w:rsid w:val="00DB0B85"/>
    <w:rsid w:val="00DB2791"/>
    <w:rsid w:val="00DB3F71"/>
    <w:rsid w:val="00DB4670"/>
    <w:rsid w:val="00DB69BE"/>
    <w:rsid w:val="00DB75F8"/>
    <w:rsid w:val="00DC58F1"/>
    <w:rsid w:val="00DD04D9"/>
    <w:rsid w:val="00DD2188"/>
    <w:rsid w:val="00DE50FF"/>
    <w:rsid w:val="00DE65E7"/>
    <w:rsid w:val="00DE6A0A"/>
    <w:rsid w:val="00DE6A43"/>
    <w:rsid w:val="00DF164A"/>
    <w:rsid w:val="00DF2BC6"/>
    <w:rsid w:val="00DF46CC"/>
    <w:rsid w:val="00DF47EB"/>
    <w:rsid w:val="00E02232"/>
    <w:rsid w:val="00E022DF"/>
    <w:rsid w:val="00E027B6"/>
    <w:rsid w:val="00E02D64"/>
    <w:rsid w:val="00E048AA"/>
    <w:rsid w:val="00E050AC"/>
    <w:rsid w:val="00E06BAD"/>
    <w:rsid w:val="00E126E1"/>
    <w:rsid w:val="00E150FF"/>
    <w:rsid w:val="00E22F38"/>
    <w:rsid w:val="00E261F7"/>
    <w:rsid w:val="00E26CAF"/>
    <w:rsid w:val="00E272AE"/>
    <w:rsid w:val="00E30F14"/>
    <w:rsid w:val="00E320F7"/>
    <w:rsid w:val="00E37014"/>
    <w:rsid w:val="00E42360"/>
    <w:rsid w:val="00E4725B"/>
    <w:rsid w:val="00E50575"/>
    <w:rsid w:val="00E52F4A"/>
    <w:rsid w:val="00E54195"/>
    <w:rsid w:val="00E5495D"/>
    <w:rsid w:val="00E5753C"/>
    <w:rsid w:val="00E60DC5"/>
    <w:rsid w:val="00E60DE0"/>
    <w:rsid w:val="00E640EF"/>
    <w:rsid w:val="00E7156E"/>
    <w:rsid w:val="00E717EC"/>
    <w:rsid w:val="00E73056"/>
    <w:rsid w:val="00E84E1A"/>
    <w:rsid w:val="00E858E0"/>
    <w:rsid w:val="00E86F64"/>
    <w:rsid w:val="00E91C2B"/>
    <w:rsid w:val="00E92F44"/>
    <w:rsid w:val="00E96477"/>
    <w:rsid w:val="00EA4A17"/>
    <w:rsid w:val="00EA638C"/>
    <w:rsid w:val="00EA70CB"/>
    <w:rsid w:val="00EB2531"/>
    <w:rsid w:val="00EB27F0"/>
    <w:rsid w:val="00EB3203"/>
    <w:rsid w:val="00EB3476"/>
    <w:rsid w:val="00EC0DC8"/>
    <w:rsid w:val="00EC489B"/>
    <w:rsid w:val="00EC6CD2"/>
    <w:rsid w:val="00EC7037"/>
    <w:rsid w:val="00ED1CF8"/>
    <w:rsid w:val="00ED44EE"/>
    <w:rsid w:val="00EE165B"/>
    <w:rsid w:val="00EE2196"/>
    <w:rsid w:val="00EE4787"/>
    <w:rsid w:val="00EE5F04"/>
    <w:rsid w:val="00EF62B1"/>
    <w:rsid w:val="00F00A1B"/>
    <w:rsid w:val="00F01AC3"/>
    <w:rsid w:val="00F02E40"/>
    <w:rsid w:val="00F04C08"/>
    <w:rsid w:val="00F04C9F"/>
    <w:rsid w:val="00F05F9A"/>
    <w:rsid w:val="00F11200"/>
    <w:rsid w:val="00F15285"/>
    <w:rsid w:val="00F169CC"/>
    <w:rsid w:val="00F21D2A"/>
    <w:rsid w:val="00F25119"/>
    <w:rsid w:val="00F33691"/>
    <w:rsid w:val="00F36488"/>
    <w:rsid w:val="00F453CF"/>
    <w:rsid w:val="00F500CF"/>
    <w:rsid w:val="00F51343"/>
    <w:rsid w:val="00F5607F"/>
    <w:rsid w:val="00F63AFD"/>
    <w:rsid w:val="00F6784A"/>
    <w:rsid w:val="00F67852"/>
    <w:rsid w:val="00F71E24"/>
    <w:rsid w:val="00F7352C"/>
    <w:rsid w:val="00F74AB6"/>
    <w:rsid w:val="00F75237"/>
    <w:rsid w:val="00F77E78"/>
    <w:rsid w:val="00F81054"/>
    <w:rsid w:val="00F816B2"/>
    <w:rsid w:val="00F8364E"/>
    <w:rsid w:val="00F87E2C"/>
    <w:rsid w:val="00F9463B"/>
    <w:rsid w:val="00FA19DE"/>
    <w:rsid w:val="00FA1F5E"/>
    <w:rsid w:val="00FA3103"/>
    <w:rsid w:val="00FA7ABD"/>
    <w:rsid w:val="00FB3ADB"/>
    <w:rsid w:val="00FB51D1"/>
    <w:rsid w:val="00FB5DF9"/>
    <w:rsid w:val="00FB6AE7"/>
    <w:rsid w:val="00FC089F"/>
    <w:rsid w:val="00FC0F4D"/>
    <w:rsid w:val="00FC1C47"/>
    <w:rsid w:val="00FC1F9E"/>
    <w:rsid w:val="00FC3FFD"/>
    <w:rsid w:val="00FD7218"/>
    <w:rsid w:val="00FE34DF"/>
    <w:rsid w:val="00FE68AA"/>
    <w:rsid w:val="00FF0B7B"/>
    <w:rsid w:val="00FF1341"/>
    <w:rsid w:val="00FF221F"/>
    <w:rsid w:val="00FF6148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2A2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62A2"/>
    <w:pPr>
      <w:keepNext/>
      <w:spacing w:line="360" w:lineRule="auto"/>
      <w:ind w:left="90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62A2"/>
    <w:pPr>
      <w:keepNext/>
      <w:ind w:left="-720"/>
      <w:jc w:val="center"/>
      <w:outlineLvl w:val="2"/>
    </w:pPr>
    <w:rPr>
      <w:b/>
      <w:b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2A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3F6"/>
    <w:rPr>
      <w:rFonts w:eastAsia="Times New Roman" w:cs="Times New Roman"/>
      <w:sz w:val="28"/>
      <w:szCs w:val="24"/>
    </w:rPr>
  </w:style>
  <w:style w:type="paragraph" w:styleId="a3">
    <w:name w:val="No Spacing"/>
    <w:uiPriority w:val="1"/>
    <w:qFormat/>
    <w:rsid w:val="00CC43F6"/>
    <w:rPr>
      <w:sz w:val="24"/>
      <w:szCs w:val="24"/>
    </w:rPr>
  </w:style>
  <w:style w:type="paragraph" w:styleId="a4">
    <w:name w:val="List Paragraph"/>
    <w:basedOn w:val="a"/>
    <w:uiPriority w:val="34"/>
    <w:qFormat/>
    <w:rsid w:val="00CC43F6"/>
    <w:pPr>
      <w:ind w:left="708"/>
    </w:pPr>
  </w:style>
  <w:style w:type="character" w:customStyle="1" w:styleId="20">
    <w:name w:val="Заголовок 2 Знак"/>
    <w:basedOn w:val="a0"/>
    <w:link w:val="2"/>
    <w:rsid w:val="004062A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062A2"/>
    <w:rPr>
      <w:b/>
      <w:bCs/>
      <w:sz w:val="26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62A2"/>
    <w:rPr>
      <w:rFonts w:ascii="Cambria" w:eastAsia="Times New Roman" w:hAnsi="Cambria" w:cs="Times New Roman"/>
      <w:color w:val="404040"/>
    </w:rPr>
  </w:style>
  <w:style w:type="paragraph" w:styleId="a5">
    <w:name w:val="Title"/>
    <w:basedOn w:val="a"/>
    <w:link w:val="a6"/>
    <w:qFormat/>
    <w:rsid w:val="004062A2"/>
    <w:pPr>
      <w:ind w:firstLine="900"/>
      <w:jc w:val="center"/>
    </w:pPr>
    <w:rPr>
      <w:b/>
      <w:bCs/>
      <w:sz w:val="28"/>
      <w:u w:val="single"/>
    </w:rPr>
  </w:style>
  <w:style w:type="character" w:customStyle="1" w:styleId="a6">
    <w:name w:val="Название Знак"/>
    <w:basedOn w:val="a0"/>
    <w:link w:val="a5"/>
    <w:rsid w:val="004062A2"/>
    <w:rPr>
      <w:b/>
      <w:bCs/>
      <w:sz w:val="28"/>
      <w:szCs w:val="24"/>
      <w:u w:val="single"/>
    </w:rPr>
  </w:style>
  <w:style w:type="paragraph" w:styleId="a7">
    <w:name w:val="Normal (Web)"/>
    <w:basedOn w:val="a"/>
    <w:uiPriority w:val="99"/>
    <w:unhideWhenUsed/>
    <w:rsid w:val="00B71F5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71F52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A22C8C"/>
    <w:rPr>
      <w:color w:val="106BBE"/>
    </w:rPr>
  </w:style>
  <w:style w:type="paragraph" w:styleId="aa">
    <w:name w:val="Body Text"/>
    <w:basedOn w:val="a"/>
    <w:link w:val="ab"/>
    <w:semiHidden/>
    <w:rsid w:val="00A22C8C"/>
    <w:pPr>
      <w:spacing w:line="360" w:lineRule="auto"/>
      <w:jc w:val="both"/>
    </w:pPr>
    <w:rPr>
      <w:spacing w:val="16"/>
      <w:szCs w:val="20"/>
    </w:rPr>
  </w:style>
  <w:style w:type="character" w:customStyle="1" w:styleId="ab">
    <w:name w:val="Основной текст Знак"/>
    <w:basedOn w:val="a0"/>
    <w:link w:val="aa"/>
    <w:semiHidden/>
    <w:rsid w:val="00A22C8C"/>
    <w:rPr>
      <w:spacing w:val="16"/>
      <w:sz w:val="24"/>
    </w:rPr>
  </w:style>
  <w:style w:type="paragraph" w:styleId="ac">
    <w:name w:val="Body Text Indent"/>
    <w:basedOn w:val="a"/>
    <w:link w:val="ad"/>
    <w:semiHidden/>
    <w:rsid w:val="00A22C8C"/>
    <w:pPr>
      <w:spacing w:line="360" w:lineRule="auto"/>
      <w:ind w:left="142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A22C8C"/>
    <w:rPr>
      <w:sz w:val="28"/>
    </w:rPr>
  </w:style>
  <w:style w:type="paragraph" w:styleId="21">
    <w:name w:val="Body Text Indent 2"/>
    <w:basedOn w:val="a"/>
    <w:link w:val="22"/>
    <w:semiHidden/>
    <w:rsid w:val="00A22C8C"/>
    <w:pPr>
      <w:spacing w:line="360" w:lineRule="auto"/>
      <w:ind w:left="142" w:hanging="142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22C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РОУПК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ГБОУДПОРО "ЦПК"</dc:creator>
  <cp:lastModifiedBy>Пользователь</cp:lastModifiedBy>
  <cp:revision>2</cp:revision>
  <cp:lastPrinted>2014-04-15T11:19:00Z</cp:lastPrinted>
  <dcterms:created xsi:type="dcterms:W3CDTF">2014-06-30T12:00:00Z</dcterms:created>
  <dcterms:modified xsi:type="dcterms:W3CDTF">2014-06-30T12:00:00Z</dcterms:modified>
</cp:coreProperties>
</file>