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871FF3" w:rsidRPr="00871FF3">
        <w:rPr>
          <w:rFonts w:ascii="Times New Roman" w:hAnsi="Times New Roman" w:cs="Times New Roman"/>
          <w:bCs/>
          <w:sz w:val="28"/>
          <w:szCs w:val="28"/>
        </w:rPr>
        <w:t>Деятельность медсестры при проведении физиотерапевтического лечения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871FF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>Цель реализации программы - совершенствование и приобретение новых профессиональных компетенций, необходимых для предоставления специализированных медицинских услуг по физиотерапии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871FF3" w:rsidRDefault="00871FF3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"Физиотерапия".</w:t>
      </w:r>
    </w:p>
    <w:p w:rsidR="00871FF3" w:rsidRP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871FF3" w:rsidRP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871FF3">
        <w:rPr>
          <w:sz w:val="28"/>
          <w:szCs w:val="28"/>
          <w:lang w:eastAsia="ru-RU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пациента.</w:t>
      </w:r>
    </w:p>
    <w:p w:rsidR="00871FF3" w:rsidRP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 xml:space="preserve">ПК 2 - Организовывать рабочее пространство в кабинете (отделении) физиотерапии. </w:t>
      </w:r>
    </w:p>
    <w:p w:rsidR="00871FF3" w:rsidRP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>ПК 3 – Осуществлять подготовку к выполнению физиотерапевтических процедур</w:t>
      </w:r>
    </w:p>
    <w:p w:rsidR="00871FF3" w:rsidRP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>ПК 4 – Выполнять физиотерапевтические процедуры</w:t>
      </w:r>
    </w:p>
    <w:p w:rsidR="00871FF3" w:rsidRP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>ПК 5 – Обеспечивать безопасную больничную среду.</w:t>
      </w:r>
    </w:p>
    <w:p w:rsidR="00871FF3" w:rsidRDefault="00871FF3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71FF3">
        <w:rPr>
          <w:sz w:val="28"/>
          <w:szCs w:val="28"/>
          <w:lang w:eastAsia="ru-RU"/>
        </w:rPr>
        <w:t xml:space="preserve">ПК 6- Оформлять </w:t>
      </w:r>
      <w:proofErr w:type="spellStart"/>
      <w:r w:rsidRPr="00871FF3">
        <w:rPr>
          <w:sz w:val="28"/>
          <w:szCs w:val="28"/>
          <w:lang w:eastAsia="ru-RU"/>
        </w:rPr>
        <w:t>отчетно</w:t>
      </w:r>
      <w:proofErr w:type="spellEnd"/>
      <w:r w:rsidRPr="00871FF3">
        <w:rPr>
          <w:sz w:val="28"/>
          <w:szCs w:val="28"/>
          <w:lang w:eastAsia="ru-RU"/>
        </w:rPr>
        <w:t xml:space="preserve"> – учетную медицинскую документацию в области профессиональной деятельности.</w:t>
      </w:r>
    </w:p>
    <w:p w:rsidR="00082492" w:rsidRPr="002C7B24" w:rsidRDefault="00FB3665" w:rsidP="00871F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71FF3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2023-11-15T11:19:00Z</dcterms:modified>
</cp:coreProperties>
</file>