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41F58" w:rsidRPr="00941F58">
        <w:rPr>
          <w:rFonts w:ascii="Times New Roman" w:hAnsi="Times New Roman" w:cs="Times New Roman"/>
          <w:bCs/>
          <w:sz w:val="28"/>
          <w:szCs w:val="28"/>
        </w:rPr>
        <w:t>Основы сестринской помощи гинекологическим больным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41F5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- медицинская сестра с учётом квалификационных требований профессионального стандарта "Медицинская сестра/медицинский брат" для должности медицинская сестра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41F58" w:rsidRDefault="0063240B" w:rsidP="00941F58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41F58">
        <w:rPr>
          <w:sz w:val="28"/>
          <w:szCs w:val="28"/>
        </w:rPr>
        <w:t>с</w:t>
      </w:r>
      <w:r w:rsidR="00941F58" w:rsidRPr="00941F58">
        <w:rPr>
          <w:sz w:val="28"/>
          <w:szCs w:val="28"/>
        </w:rPr>
        <w:t>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– программы профессиональной переподготовки по специальности "Сестринское дело".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ПК-1. Оказывать медицинскую помощь, осуществлять сестринский уход и наблюдение за пациентами при заболеваниях и (или) состояниях в гинекологических отделениях.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ПК-2. Проводить мероприятия по профилактике инфекций, связанных с оказанием медицинской помощи.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ПК-3.Проводить мероприятия по профилактике неинфекционных и инфекционных заболеваний, формированию здорового образа жизни.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ПК-4. Вести медицинскую документацию, организовывать деятельность находящегося в распоряжении медицинского персонала.</w:t>
      </w:r>
    </w:p>
    <w:p w:rsidR="00941F58" w:rsidRP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ПК-5. Клинически использовать кровь и (или) ее компоненты.</w:t>
      </w:r>
    </w:p>
    <w:p w:rsidR="00941F58" w:rsidRDefault="00941F58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41F58">
        <w:rPr>
          <w:sz w:val="28"/>
          <w:szCs w:val="28"/>
          <w:lang w:eastAsia="ru-RU"/>
        </w:rPr>
        <w:t>ПК-6</w:t>
      </w:r>
      <w:proofErr w:type="gramStart"/>
      <w:r w:rsidRPr="00941F58">
        <w:rPr>
          <w:sz w:val="28"/>
          <w:szCs w:val="28"/>
          <w:lang w:eastAsia="ru-RU"/>
        </w:rPr>
        <w:t xml:space="preserve"> О</w:t>
      </w:r>
      <w:proofErr w:type="gramEnd"/>
      <w:r w:rsidRPr="00941F58">
        <w:rPr>
          <w:sz w:val="28"/>
          <w:szCs w:val="28"/>
          <w:lang w:eastAsia="ru-RU"/>
        </w:rPr>
        <w:t>казывать медицинскую помощь в экстренной форме.</w:t>
      </w:r>
    </w:p>
    <w:p w:rsidR="00082492" w:rsidRPr="002C7B24" w:rsidRDefault="00FB3665" w:rsidP="0094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941F58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41F58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2023-11-21T11:47:00Z</dcterms:modified>
</cp:coreProperties>
</file>